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61"/>
        <w:gridCol w:w="1353"/>
        <w:gridCol w:w="65"/>
        <w:gridCol w:w="2126"/>
        <w:gridCol w:w="34"/>
        <w:gridCol w:w="2071"/>
        <w:gridCol w:w="21"/>
      </w:tblGrid>
      <w:tr w:rsidR="003C58AF" w:rsidRPr="003C58AF" w:rsidTr="004E408B">
        <w:trPr>
          <w:gridAfter w:val="1"/>
          <w:wAfter w:w="21" w:type="dxa"/>
          <w:trHeight w:val="1665"/>
        </w:trPr>
        <w:tc>
          <w:tcPr>
            <w:tcW w:w="10185" w:type="dxa"/>
            <w:gridSpan w:val="7"/>
            <w:shd w:val="clear" w:color="auto" w:fill="D9D9D9"/>
          </w:tcPr>
          <w:p w:rsidR="003C58AF" w:rsidRPr="003C58AF" w:rsidRDefault="003C58AF" w:rsidP="003C58AF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0A1F6B" w:rsidRDefault="000A1F6B" w:rsidP="000A1F6B">
            <w:pPr>
              <w:spacing w:line="430" w:lineRule="atLeast"/>
              <w:ind w:right="23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                </w:t>
            </w:r>
            <w:r w:rsidR="003C58AF"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 ВОСПИТАТЕЛЬНОЙ РАБОТЫ ШКОЛЫ</w:t>
            </w:r>
          </w:p>
          <w:p w:rsidR="003C58AF" w:rsidRPr="003C58AF" w:rsidRDefault="000A1F6B" w:rsidP="000A1F6B">
            <w:pPr>
              <w:spacing w:line="430" w:lineRule="atLeast"/>
              <w:ind w:right="23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        </w:t>
            </w:r>
            <w:bookmarkStart w:id="0" w:name="_GoBack"/>
            <w:bookmarkEnd w:id="0"/>
            <w:r w:rsidR="003C58AF" w:rsidRPr="003C58A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="003C58AF"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="003C58AF" w:rsidRPr="003C58AF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="003C58AF"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2024-2025 УЧЕБНЫЙ ГОД</w:t>
            </w:r>
          </w:p>
          <w:p w:rsidR="000A1F6B" w:rsidRDefault="000A1F6B" w:rsidP="000A1F6B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</w:t>
            </w:r>
          </w:p>
          <w:p w:rsidR="003C58AF" w:rsidRPr="003C58AF" w:rsidRDefault="000A1F6B" w:rsidP="000A1F6B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                                </w:t>
            </w:r>
            <w:r w:rsidR="003C58AF"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СРЕДНЕЕ</w:t>
            </w:r>
            <w:r w:rsidR="003C58AF" w:rsidRPr="003C58A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3C58AF"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="003C58AF" w:rsidRPr="003C58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3C58AF"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</w:p>
        </w:tc>
      </w:tr>
      <w:tr w:rsidR="003C58AF" w:rsidRPr="003C58AF" w:rsidTr="004E408B">
        <w:trPr>
          <w:gridAfter w:val="1"/>
          <w:wAfter w:w="21" w:type="dxa"/>
          <w:trHeight w:val="974"/>
        </w:trPr>
        <w:tc>
          <w:tcPr>
            <w:tcW w:w="10185" w:type="dxa"/>
            <w:gridSpan w:val="7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Модуль «Основные школьные</w:t>
            </w:r>
            <w:r w:rsidRPr="003C58AF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дела»</w:t>
            </w:r>
          </w:p>
        </w:tc>
      </w:tr>
      <w:tr w:rsidR="003C58AF" w:rsidRPr="003C58AF" w:rsidTr="004E408B">
        <w:trPr>
          <w:gridAfter w:val="1"/>
          <w:wAfter w:w="21" w:type="dxa"/>
          <w:trHeight w:val="720"/>
        </w:trPr>
        <w:tc>
          <w:tcPr>
            <w:tcW w:w="4475" w:type="dxa"/>
          </w:tcPr>
          <w:p w:rsidR="003C58AF" w:rsidRPr="003C58AF" w:rsidRDefault="003C58AF" w:rsidP="003C58AF">
            <w:pPr>
              <w:spacing w:before="6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414" w:type="dxa"/>
            <w:gridSpan w:val="2"/>
          </w:tcPr>
          <w:p w:rsidR="003C58AF" w:rsidRPr="003C58AF" w:rsidRDefault="003C58AF" w:rsidP="003C58AF">
            <w:pPr>
              <w:spacing w:before="9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225" w:type="dxa"/>
            <w:gridSpan w:val="3"/>
          </w:tcPr>
          <w:p w:rsidR="003C58AF" w:rsidRPr="003C58AF" w:rsidRDefault="003C58AF" w:rsidP="003C58AF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</w:p>
          <w:p w:rsidR="003C58AF" w:rsidRPr="003C58AF" w:rsidRDefault="003C58AF" w:rsidP="003C58AF">
            <w:pPr>
              <w:spacing w:before="7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r w:rsidRPr="003C58A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before="9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C58AF" w:rsidRPr="003C58AF" w:rsidTr="004E408B">
        <w:trPr>
          <w:gridAfter w:val="1"/>
          <w:wAfter w:w="21" w:type="dxa"/>
          <w:trHeight w:val="690"/>
        </w:trPr>
        <w:tc>
          <w:tcPr>
            <w:tcW w:w="4475" w:type="dxa"/>
          </w:tcPr>
          <w:p w:rsidR="003C58AF" w:rsidRPr="003C58AF" w:rsidRDefault="003C58AF" w:rsidP="003C58A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Торжественная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линейка</w:t>
            </w:r>
          </w:p>
        </w:tc>
        <w:tc>
          <w:tcPr>
            <w:tcW w:w="1414" w:type="dxa"/>
            <w:gridSpan w:val="2"/>
          </w:tcPr>
          <w:p w:rsidR="003C58AF" w:rsidRPr="003C58AF" w:rsidRDefault="003C58AF" w:rsidP="003C58A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  <w:gridSpan w:val="3"/>
          </w:tcPr>
          <w:p w:rsidR="003C58AF" w:rsidRPr="003C58AF" w:rsidRDefault="003C58AF" w:rsidP="003C58A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3C58AF" w:rsidRPr="003C58AF" w:rsidTr="004E408B">
        <w:trPr>
          <w:trHeight w:val="835"/>
        </w:trPr>
        <w:tc>
          <w:tcPr>
            <w:tcW w:w="4536" w:type="dxa"/>
            <w:gridSpan w:val="2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солидарности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борьбе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</w:p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терроризмом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1418" w:type="dxa"/>
            <w:gridSpan w:val="2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126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3 сентября</w:t>
            </w:r>
          </w:p>
        </w:tc>
        <w:tc>
          <w:tcPr>
            <w:tcW w:w="2126" w:type="dxa"/>
            <w:gridSpan w:val="3"/>
          </w:tcPr>
          <w:p w:rsidR="003C58AF" w:rsidRPr="003C58AF" w:rsidRDefault="003C58AF" w:rsidP="003C58AF">
            <w:pPr>
              <w:tabs>
                <w:tab w:val="left" w:pos="1184"/>
              </w:tabs>
              <w:ind w:right="37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C58AF" w:rsidRPr="003C58AF" w:rsidTr="004E408B">
        <w:trPr>
          <w:trHeight w:val="1984"/>
        </w:trPr>
        <w:tc>
          <w:tcPr>
            <w:tcW w:w="4536" w:type="dxa"/>
            <w:gridSpan w:val="2"/>
          </w:tcPr>
          <w:p w:rsidR="003C58AF" w:rsidRPr="003C58AF" w:rsidRDefault="003C58AF" w:rsidP="003C58AF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олимпиаде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предметам:</w:t>
            </w:r>
          </w:p>
          <w:p w:rsidR="003C58AF" w:rsidRPr="003C58AF" w:rsidRDefault="003C58AF" w:rsidP="003C58AF">
            <w:pPr>
              <w:numPr>
                <w:ilvl w:val="0"/>
                <w:numId w:val="22"/>
              </w:numPr>
              <w:tabs>
                <w:tab w:val="left" w:pos="824"/>
              </w:tabs>
              <w:spacing w:before="108"/>
              <w:ind w:right="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тура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предметных олимпиад</w:t>
            </w:r>
          </w:p>
          <w:p w:rsidR="003C58AF" w:rsidRPr="003C58AF" w:rsidRDefault="003C58AF" w:rsidP="003C58AF">
            <w:pPr>
              <w:numPr>
                <w:ilvl w:val="0"/>
                <w:numId w:val="22"/>
              </w:numPr>
              <w:tabs>
                <w:tab w:val="left" w:pos="824"/>
              </w:tabs>
              <w:ind w:hanging="3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r w:rsidRPr="003C58A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</w:p>
        </w:tc>
        <w:tc>
          <w:tcPr>
            <w:tcW w:w="1418" w:type="dxa"/>
            <w:gridSpan w:val="2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126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126" w:type="dxa"/>
            <w:gridSpan w:val="3"/>
          </w:tcPr>
          <w:p w:rsidR="003C58AF" w:rsidRPr="003C58AF" w:rsidRDefault="003C58AF" w:rsidP="003C58AF">
            <w:pPr>
              <w:ind w:right="298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3C58AF" w:rsidRPr="003C58AF" w:rsidTr="004E408B">
        <w:trPr>
          <w:trHeight w:val="1086"/>
        </w:trPr>
        <w:tc>
          <w:tcPr>
            <w:tcW w:w="4536" w:type="dxa"/>
            <w:gridSpan w:val="2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C58AF">
              <w:rPr>
                <w:rFonts w:ascii="Times New Roman" w:eastAsia="Times New Roman" w:hAnsi="Times New Roman" w:cs="Times New Roman"/>
                <w:spacing w:val="106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C58AF">
              <w:rPr>
                <w:rFonts w:ascii="Times New Roman" w:eastAsia="Times New Roman" w:hAnsi="Times New Roman" w:cs="Times New Roman"/>
                <w:spacing w:val="106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пожилых</w:t>
            </w:r>
            <w:r w:rsidRPr="003C58AF">
              <w:rPr>
                <w:rFonts w:ascii="Times New Roman" w:eastAsia="Times New Roman" w:hAnsi="Times New Roman" w:cs="Times New Roman"/>
                <w:spacing w:val="105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«Мы вместе»</w:t>
            </w:r>
          </w:p>
        </w:tc>
        <w:tc>
          <w:tcPr>
            <w:tcW w:w="1418" w:type="dxa"/>
            <w:gridSpan w:val="2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126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 октября</w:t>
            </w:r>
          </w:p>
        </w:tc>
        <w:tc>
          <w:tcPr>
            <w:tcW w:w="2126" w:type="dxa"/>
            <w:gridSpan w:val="3"/>
          </w:tcPr>
          <w:p w:rsidR="003C58AF" w:rsidRPr="003C58AF" w:rsidRDefault="003C58AF" w:rsidP="003C58AF">
            <w:pPr>
              <w:spacing w:before="4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C58AF" w:rsidRPr="003C58AF" w:rsidRDefault="003C58AF" w:rsidP="003C58AF">
            <w:pPr>
              <w:ind w:right="515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C58AF" w:rsidRPr="003C58AF" w:rsidTr="004E408B">
        <w:trPr>
          <w:trHeight w:val="1113"/>
        </w:trPr>
        <w:tc>
          <w:tcPr>
            <w:tcW w:w="4536" w:type="dxa"/>
            <w:gridSpan w:val="2"/>
          </w:tcPr>
          <w:p w:rsidR="003C58AF" w:rsidRPr="003C58AF" w:rsidRDefault="003C58AF" w:rsidP="003C58AF">
            <w:pPr>
              <w:ind w:right="11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3C58A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C58A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самоуправления.</w:t>
            </w:r>
          </w:p>
        </w:tc>
        <w:tc>
          <w:tcPr>
            <w:tcW w:w="1418" w:type="dxa"/>
            <w:gridSpan w:val="2"/>
          </w:tcPr>
          <w:p w:rsidR="003C58AF" w:rsidRPr="003C58AF" w:rsidRDefault="003C58AF" w:rsidP="003C58AF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11 кл.</w:t>
            </w:r>
          </w:p>
        </w:tc>
        <w:tc>
          <w:tcPr>
            <w:tcW w:w="2126" w:type="dxa"/>
          </w:tcPr>
          <w:p w:rsidR="003C58AF" w:rsidRPr="003C58AF" w:rsidRDefault="003C58AF" w:rsidP="003C58AF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4 октября</w:t>
            </w:r>
          </w:p>
        </w:tc>
        <w:tc>
          <w:tcPr>
            <w:tcW w:w="2126" w:type="dxa"/>
            <w:gridSpan w:val="3"/>
          </w:tcPr>
          <w:p w:rsidR="003C58AF" w:rsidRPr="003C58AF" w:rsidRDefault="003C58AF" w:rsidP="003C58AF">
            <w:pPr>
              <w:ind w:right="515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  <w:p w:rsidR="003C58AF" w:rsidRPr="003C58AF" w:rsidRDefault="003C58AF" w:rsidP="003C58AF">
            <w:pPr>
              <w:spacing w:line="270" w:lineRule="atLeast"/>
              <w:ind w:right="287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Школьное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>самоуправление</w:t>
            </w:r>
          </w:p>
        </w:tc>
      </w:tr>
      <w:tr w:rsidR="003C58AF" w:rsidRPr="003C58AF" w:rsidTr="004E408B">
        <w:trPr>
          <w:trHeight w:val="1780"/>
        </w:trPr>
        <w:tc>
          <w:tcPr>
            <w:tcW w:w="4536" w:type="dxa"/>
            <w:gridSpan w:val="2"/>
          </w:tcPr>
          <w:p w:rsidR="003C58AF" w:rsidRPr="003C58AF" w:rsidRDefault="003C58AF" w:rsidP="003C58AF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Всероссийской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олимпиаде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предметам:</w:t>
            </w:r>
          </w:p>
          <w:p w:rsidR="003C58AF" w:rsidRPr="003C58AF" w:rsidRDefault="003C58AF" w:rsidP="003C58AF">
            <w:pPr>
              <w:numPr>
                <w:ilvl w:val="0"/>
                <w:numId w:val="21"/>
              </w:numPr>
              <w:tabs>
                <w:tab w:val="left" w:pos="824"/>
              </w:tabs>
              <w:spacing w:before="110"/>
              <w:ind w:right="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Проведение муниципального тура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предметных олимпиад</w:t>
            </w:r>
          </w:p>
          <w:p w:rsidR="003C58AF" w:rsidRPr="003C58AF" w:rsidRDefault="003C58AF" w:rsidP="003C58AF">
            <w:pPr>
              <w:numPr>
                <w:ilvl w:val="0"/>
                <w:numId w:val="21"/>
              </w:numPr>
              <w:tabs>
                <w:tab w:val="left" w:pos="824"/>
              </w:tabs>
              <w:spacing w:line="270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</w:p>
        </w:tc>
        <w:tc>
          <w:tcPr>
            <w:tcW w:w="1418" w:type="dxa"/>
            <w:gridSpan w:val="2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126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126" w:type="dxa"/>
            <w:gridSpan w:val="3"/>
          </w:tcPr>
          <w:p w:rsidR="003C58AF" w:rsidRPr="003C58AF" w:rsidRDefault="003C58AF" w:rsidP="003C58AF">
            <w:pPr>
              <w:ind w:right="515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Учителя-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C58AF" w:rsidRPr="003C58AF" w:rsidTr="004E408B">
        <w:trPr>
          <w:trHeight w:val="1110"/>
        </w:trPr>
        <w:tc>
          <w:tcPr>
            <w:tcW w:w="4536" w:type="dxa"/>
            <w:gridSpan w:val="2"/>
          </w:tcPr>
          <w:p w:rsidR="003C58AF" w:rsidRPr="003C58AF" w:rsidRDefault="003C58AF" w:rsidP="003C58AF">
            <w:pPr>
              <w:spacing w:line="372" w:lineRule="auto"/>
              <w:ind w:right="17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«Страницы истории»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C58A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3C58A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единства</w:t>
            </w:r>
          </w:p>
        </w:tc>
        <w:tc>
          <w:tcPr>
            <w:tcW w:w="1418" w:type="dxa"/>
            <w:gridSpan w:val="2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126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126" w:type="dxa"/>
            <w:gridSpan w:val="3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3C58AF" w:rsidRPr="003C58AF" w:rsidRDefault="003C58AF" w:rsidP="003C58AF">
            <w:pPr>
              <w:spacing w:line="270" w:lineRule="atLeast"/>
              <w:ind w:right="2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trHeight w:val="1113"/>
        </w:trPr>
        <w:tc>
          <w:tcPr>
            <w:tcW w:w="4536" w:type="dxa"/>
            <w:gridSpan w:val="2"/>
          </w:tcPr>
          <w:p w:rsidR="003C58AF" w:rsidRPr="003C58AF" w:rsidRDefault="003C58AF" w:rsidP="003C58AF">
            <w:pPr>
              <w:ind w:right="2044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Международный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толерантности</w:t>
            </w:r>
          </w:p>
        </w:tc>
        <w:tc>
          <w:tcPr>
            <w:tcW w:w="1418" w:type="dxa"/>
            <w:gridSpan w:val="2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126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16 ноября</w:t>
            </w:r>
          </w:p>
        </w:tc>
        <w:tc>
          <w:tcPr>
            <w:tcW w:w="2126" w:type="dxa"/>
            <w:gridSpan w:val="3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3C58AF" w:rsidRPr="003C58AF" w:rsidRDefault="003C58AF" w:rsidP="003C58AF">
            <w:pPr>
              <w:spacing w:line="270" w:lineRule="atLeast"/>
              <w:ind w:right="2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trHeight w:val="1111"/>
        </w:trPr>
        <w:tc>
          <w:tcPr>
            <w:tcW w:w="4536" w:type="dxa"/>
            <w:gridSpan w:val="2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матери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</w:p>
        </w:tc>
        <w:tc>
          <w:tcPr>
            <w:tcW w:w="1418" w:type="dxa"/>
            <w:gridSpan w:val="2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126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25 ноября</w:t>
            </w:r>
          </w:p>
        </w:tc>
        <w:tc>
          <w:tcPr>
            <w:tcW w:w="2126" w:type="dxa"/>
            <w:gridSpan w:val="3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3C58AF" w:rsidRPr="003C58AF" w:rsidRDefault="003C58AF" w:rsidP="003C58AF">
            <w:pPr>
              <w:ind w:right="2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C58AF" w:rsidRPr="003C58AF" w:rsidRDefault="003C58AF" w:rsidP="003C58A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trHeight w:val="1778"/>
        </w:trPr>
        <w:tc>
          <w:tcPr>
            <w:tcW w:w="4536" w:type="dxa"/>
            <w:gridSpan w:val="2"/>
          </w:tcPr>
          <w:p w:rsidR="003C58AF" w:rsidRPr="003C58AF" w:rsidRDefault="003C58AF" w:rsidP="003C58AF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Организация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Всероссийской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олимпиаде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предметам:</w:t>
            </w:r>
          </w:p>
          <w:p w:rsidR="003C58AF" w:rsidRPr="003C58AF" w:rsidRDefault="003C58AF" w:rsidP="003C58AF">
            <w:pPr>
              <w:numPr>
                <w:ilvl w:val="0"/>
                <w:numId w:val="20"/>
              </w:numPr>
              <w:tabs>
                <w:tab w:val="left" w:pos="824"/>
              </w:tabs>
              <w:spacing w:before="108"/>
              <w:ind w:right="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Проведение муниципального тура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предметных олимпиад</w:t>
            </w:r>
          </w:p>
          <w:p w:rsidR="003C58AF" w:rsidRPr="003C58AF" w:rsidRDefault="003C58AF" w:rsidP="003C58AF">
            <w:pPr>
              <w:numPr>
                <w:ilvl w:val="0"/>
                <w:numId w:val="20"/>
              </w:numPr>
              <w:tabs>
                <w:tab w:val="left" w:pos="824"/>
              </w:tabs>
              <w:spacing w:line="270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</w:p>
        </w:tc>
        <w:tc>
          <w:tcPr>
            <w:tcW w:w="1418" w:type="dxa"/>
            <w:gridSpan w:val="2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126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126" w:type="dxa"/>
            <w:gridSpan w:val="3"/>
          </w:tcPr>
          <w:p w:rsidR="003C58AF" w:rsidRPr="003C58AF" w:rsidRDefault="003C58AF" w:rsidP="003C58AF">
            <w:pPr>
              <w:ind w:right="515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Учителя-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C58AF" w:rsidRPr="003C58AF" w:rsidTr="004E408B">
        <w:trPr>
          <w:trHeight w:val="1089"/>
        </w:trPr>
        <w:tc>
          <w:tcPr>
            <w:tcW w:w="4536" w:type="dxa"/>
            <w:gridSpan w:val="2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инвалидов</w:t>
            </w:r>
          </w:p>
        </w:tc>
        <w:tc>
          <w:tcPr>
            <w:tcW w:w="1418" w:type="dxa"/>
            <w:gridSpan w:val="2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126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126" w:type="dxa"/>
            <w:gridSpan w:val="3"/>
          </w:tcPr>
          <w:p w:rsidR="003C58AF" w:rsidRPr="003C58AF" w:rsidRDefault="003C58AF" w:rsidP="003C58AF">
            <w:pPr>
              <w:ind w:right="515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</w:tbl>
    <w:p w:rsidR="003C58AF" w:rsidRPr="003C58AF" w:rsidRDefault="003C58AF" w:rsidP="003C58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C58AF" w:rsidRPr="003C58AF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414"/>
        <w:gridCol w:w="2225"/>
        <w:gridCol w:w="2071"/>
      </w:tblGrid>
      <w:tr w:rsidR="003C58AF" w:rsidRPr="003C58AF" w:rsidTr="004E408B">
        <w:trPr>
          <w:trHeight w:val="1087"/>
        </w:trPr>
        <w:tc>
          <w:tcPr>
            <w:tcW w:w="4475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C58A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Конституции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ind w:right="515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C58AF" w:rsidRPr="003C58AF" w:rsidTr="004E408B">
        <w:trPr>
          <w:trHeight w:val="2159"/>
        </w:trPr>
        <w:tc>
          <w:tcPr>
            <w:tcW w:w="4475" w:type="dxa"/>
          </w:tcPr>
          <w:p w:rsidR="003C58AF" w:rsidRPr="003C58AF" w:rsidRDefault="003C58AF" w:rsidP="003C58AF">
            <w:pPr>
              <w:ind w:right="352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Творческая</w:t>
            </w:r>
            <w:r w:rsidRPr="003C58A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мастерская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«Разноцветный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мир»</w:t>
            </w:r>
          </w:p>
          <w:p w:rsidR="003C58AF" w:rsidRPr="003C58AF" w:rsidRDefault="003C58AF" w:rsidP="003C58AF">
            <w:pPr>
              <w:tabs>
                <w:tab w:val="left" w:pos="1576"/>
                <w:tab w:val="left" w:pos="3041"/>
                <w:tab w:val="left" w:pos="4291"/>
              </w:tabs>
              <w:spacing w:before="107"/>
              <w:ind w:right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Новогоднее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оформление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кабинетов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школы.</w:t>
            </w:r>
          </w:p>
          <w:p w:rsidR="003C58AF" w:rsidRPr="003C58AF" w:rsidRDefault="003C58AF" w:rsidP="003C58AF">
            <w:pPr>
              <w:spacing w:before="1"/>
              <w:ind w:righ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3C58AF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новогодней</w:t>
            </w:r>
            <w:r w:rsidRPr="003C58AF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тематике</w:t>
            </w:r>
            <w:r w:rsidRPr="003C58AF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холл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этажа.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Украшение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ёлки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актовом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зале.</w:t>
            </w:r>
          </w:p>
          <w:p w:rsidR="003C58AF" w:rsidRPr="003C58AF" w:rsidRDefault="003C58AF" w:rsidP="003C58AF">
            <w:pPr>
              <w:spacing w:line="270" w:lineRule="atLeast"/>
              <w:ind w:right="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3C58AF" w:rsidRPr="003C58AF" w:rsidRDefault="003C58AF" w:rsidP="003C58AF">
            <w:pPr>
              <w:ind w:right="2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trHeight w:val="1113"/>
        </w:trPr>
        <w:tc>
          <w:tcPr>
            <w:tcW w:w="4475" w:type="dxa"/>
          </w:tcPr>
          <w:p w:rsidR="003C58AF" w:rsidRPr="003C58AF" w:rsidRDefault="003C58AF" w:rsidP="003C58AF">
            <w:pPr>
              <w:tabs>
                <w:tab w:val="left" w:pos="1932"/>
              </w:tabs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Тематическая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  <w:t>новогодняя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дискотека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3C58AF" w:rsidRPr="003C58AF" w:rsidRDefault="003C58AF" w:rsidP="003C58AF">
            <w:pPr>
              <w:spacing w:line="270" w:lineRule="atLeast"/>
              <w:ind w:right="2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trHeight w:val="1086"/>
        </w:trPr>
        <w:tc>
          <w:tcPr>
            <w:tcW w:w="4475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«Страницы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истории»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«Защищая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Отечество»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  <w:r w:rsidRPr="003C58A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жертв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Холокоста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ind w:right="191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3C58A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</w:p>
        </w:tc>
      </w:tr>
      <w:tr w:rsidR="003C58AF" w:rsidRPr="003C58AF" w:rsidTr="004E408B">
        <w:trPr>
          <w:trHeight w:val="1182"/>
        </w:trPr>
        <w:tc>
          <w:tcPr>
            <w:tcW w:w="4475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«Защищая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Отечество»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«Страницы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истории»</w:t>
            </w:r>
          </w:p>
          <w:p w:rsidR="003C58AF" w:rsidRPr="003C58AF" w:rsidRDefault="003C58AF" w:rsidP="003C58AF">
            <w:pPr>
              <w:tabs>
                <w:tab w:val="left" w:pos="1083"/>
                <w:tab w:val="left" w:pos="2391"/>
                <w:tab w:val="left" w:pos="3552"/>
              </w:tabs>
              <w:ind w:right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полного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снятия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блокады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Ленинграда.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ind w:right="191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3C58A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</w:p>
        </w:tc>
      </w:tr>
      <w:tr w:rsidR="003C58AF" w:rsidRPr="003C58AF" w:rsidTr="004E408B">
        <w:trPr>
          <w:trHeight w:val="1087"/>
        </w:trPr>
        <w:tc>
          <w:tcPr>
            <w:tcW w:w="4475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дарения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книг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ind w:right="515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C58AF" w:rsidRPr="003C58AF" w:rsidTr="004E408B">
        <w:trPr>
          <w:trHeight w:val="837"/>
        </w:trPr>
        <w:tc>
          <w:tcPr>
            <w:tcW w:w="4475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«Защищая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Отечество»</w:t>
            </w:r>
          </w:p>
          <w:p w:rsidR="003C58AF" w:rsidRPr="003C58AF" w:rsidRDefault="003C58AF" w:rsidP="003C58AF">
            <w:pPr>
              <w:spacing w:line="270" w:lineRule="atLeast"/>
              <w:ind w:right="14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C58A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Защитников</w:t>
            </w:r>
            <w:r w:rsidRPr="003C58A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состязания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ind w:right="515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  <w:p w:rsidR="003C58AF" w:rsidRPr="003C58AF" w:rsidRDefault="003C58AF" w:rsidP="003C58A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Учителя ФК</w:t>
            </w:r>
          </w:p>
        </w:tc>
      </w:tr>
      <w:tr w:rsidR="003C58AF" w:rsidRPr="003C58AF" w:rsidTr="004E408B">
        <w:trPr>
          <w:trHeight w:val="1110"/>
        </w:trPr>
        <w:tc>
          <w:tcPr>
            <w:tcW w:w="4475" w:type="dxa"/>
          </w:tcPr>
          <w:p w:rsidR="003C58AF" w:rsidRPr="003C58AF" w:rsidRDefault="003C58AF" w:rsidP="003C58AF">
            <w:pPr>
              <w:ind w:right="1142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C58A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женский</w:t>
            </w:r>
            <w:r w:rsidRPr="003C58A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(8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марта)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3C58AF" w:rsidRPr="003C58AF" w:rsidRDefault="003C58AF" w:rsidP="003C58AF">
            <w:pPr>
              <w:spacing w:line="270" w:lineRule="atLeast"/>
              <w:ind w:right="2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trHeight w:val="1113"/>
        </w:trPr>
        <w:tc>
          <w:tcPr>
            <w:tcW w:w="4475" w:type="dxa"/>
          </w:tcPr>
          <w:p w:rsidR="003C58AF" w:rsidRPr="003C58AF" w:rsidRDefault="003C58AF" w:rsidP="003C58AF">
            <w:pPr>
              <w:ind w:right="2167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«Страницы истории»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космонавтики.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3C58AF" w:rsidRPr="003C58AF" w:rsidRDefault="003C58AF" w:rsidP="003C58AF">
            <w:pPr>
              <w:spacing w:line="270" w:lineRule="atLeast"/>
              <w:ind w:right="2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trHeight w:val="1086"/>
        </w:trPr>
        <w:tc>
          <w:tcPr>
            <w:tcW w:w="4475" w:type="dxa"/>
          </w:tcPr>
          <w:p w:rsidR="003C58AF" w:rsidRPr="003C58AF" w:rsidRDefault="003C58AF" w:rsidP="003C58AF">
            <w:pPr>
              <w:spacing w:line="232" w:lineRule="auto"/>
              <w:ind w:right="19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«Страницы истории»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C58A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действий.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ind w:right="515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 ШСО</w:t>
            </w:r>
          </w:p>
        </w:tc>
      </w:tr>
      <w:tr w:rsidR="003C58AF" w:rsidRPr="003C58AF" w:rsidTr="004E408B">
        <w:trPr>
          <w:trHeight w:val="1113"/>
        </w:trPr>
        <w:tc>
          <w:tcPr>
            <w:tcW w:w="4475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 xml:space="preserve"> «Диктант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Победы»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9-11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ind w:right="515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  <w:p w:rsidR="003C58AF" w:rsidRPr="003C58AF" w:rsidRDefault="003C58AF" w:rsidP="003C58A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C58AF" w:rsidRPr="003C58AF" w:rsidRDefault="003C58AF" w:rsidP="003C58AF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3C58AF" w:rsidRPr="003C58AF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414"/>
        <w:gridCol w:w="2225"/>
        <w:gridCol w:w="2071"/>
      </w:tblGrid>
      <w:tr w:rsidR="003C58AF" w:rsidRPr="003C58AF" w:rsidTr="004E408B">
        <w:trPr>
          <w:trHeight w:val="1286"/>
        </w:trPr>
        <w:tc>
          <w:tcPr>
            <w:tcW w:w="4475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Месячник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благоустройству</w:t>
            </w:r>
          </w:p>
          <w:p w:rsidR="003C58AF" w:rsidRPr="003C58AF" w:rsidRDefault="003C58AF" w:rsidP="003C58AF">
            <w:pPr>
              <w:numPr>
                <w:ilvl w:val="0"/>
                <w:numId w:val="19"/>
              </w:numPr>
              <w:tabs>
                <w:tab w:val="left" w:pos="243"/>
              </w:tabs>
              <w:spacing w:before="151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Уборка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территории</w:t>
            </w:r>
          </w:p>
          <w:p w:rsidR="003C58AF" w:rsidRPr="003C58AF" w:rsidRDefault="003C58AF" w:rsidP="003C58AF">
            <w:pPr>
              <w:numPr>
                <w:ilvl w:val="0"/>
                <w:numId w:val="19"/>
              </w:numPr>
              <w:tabs>
                <w:tab w:val="left" w:pos="243"/>
              </w:tabs>
              <w:spacing w:before="149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Посадка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деревьев,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растений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3C58AF" w:rsidRPr="003C58AF" w:rsidRDefault="003C58AF" w:rsidP="003C58AF">
            <w:pPr>
              <w:ind w:right="2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trHeight w:val="1386"/>
        </w:trPr>
        <w:tc>
          <w:tcPr>
            <w:tcW w:w="4475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«Защищая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Отечество»</w:t>
            </w:r>
          </w:p>
          <w:p w:rsidR="003C58AF" w:rsidRPr="003C58AF" w:rsidRDefault="003C58AF" w:rsidP="003C58AF">
            <w:pPr>
              <w:tabs>
                <w:tab w:val="left" w:pos="879"/>
                <w:tab w:val="left" w:pos="1952"/>
                <w:tab w:val="left" w:pos="3333"/>
                <w:tab w:val="left" w:pos="4305"/>
              </w:tabs>
              <w:ind w:right="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Победы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советского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народа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Великой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Отечественной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войне.</w:t>
            </w:r>
          </w:p>
          <w:p w:rsidR="003C58AF" w:rsidRPr="003C58AF" w:rsidRDefault="003C58AF" w:rsidP="003C58AF">
            <w:pPr>
              <w:numPr>
                <w:ilvl w:val="0"/>
                <w:numId w:val="18"/>
              </w:numPr>
              <w:tabs>
                <w:tab w:val="left" w:pos="243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«Георгиевская ленточка»</w:t>
            </w:r>
          </w:p>
          <w:p w:rsidR="003C58AF" w:rsidRPr="003C58AF" w:rsidRDefault="003C58AF" w:rsidP="003C58AF">
            <w:pPr>
              <w:numPr>
                <w:ilvl w:val="0"/>
                <w:numId w:val="18"/>
              </w:numPr>
              <w:tabs>
                <w:tab w:val="left" w:pos="243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«Сады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Памяти»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3C58AF" w:rsidRPr="003C58AF" w:rsidRDefault="003C58AF" w:rsidP="003C58AF">
            <w:pPr>
              <w:ind w:right="2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trHeight w:val="834"/>
        </w:trPr>
        <w:tc>
          <w:tcPr>
            <w:tcW w:w="4475" w:type="dxa"/>
          </w:tcPr>
          <w:p w:rsidR="003C58AF" w:rsidRPr="003C58AF" w:rsidRDefault="003C58AF" w:rsidP="003C58A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«Юбилей школы»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мая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tabs>
                <w:tab w:val="left" w:pos="1781"/>
              </w:tabs>
              <w:ind w:right="37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>11</w:t>
            </w:r>
          </w:p>
          <w:p w:rsidR="003C58AF" w:rsidRPr="003C58AF" w:rsidRDefault="003C58AF" w:rsidP="003C58A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</w:tr>
      <w:tr w:rsidR="003C58AF" w:rsidRPr="003C58AF" w:rsidTr="004E408B">
        <w:trPr>
          <w:trHeight w:val="561"/>
        </w:trPr>
        <w:tc>
          <w:tcPr>
            <w:tcW w:w="4475" w:type="dxa"/>
          </w:tcPr>
          <w:p w:rsidR="003C58AF" w:rsidRPr="003C58AF" w:rsidRDefault="003C58AF" w:rsidP="003C58A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«Киноуроки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школе»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3C58AF" w:rsidRPr="003C58AF" w:rsidRDefault="003C58AF" w:rsidP="003C58A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C58AF" w:rsidRPr="003C58AF" w:rsidTr="004E408B">
        <w:trPr>
          <w:trHeight w:val="1111"/>
        </w:trPr>
        <w:tc>
          <w:tcPr>
            <w:tcW w:w="4475" w:type="dxa"/>
          </w:tcPr>
          <w:p w:rsidR="003C58AF" w:rsidRPr="003C58AF" w:rsidRDefault="003C58AF" w:rsidP="003C58A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Церемония «Успех»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ind w:right="5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 Заместитель</w:t>
            </w:r>
          </w:p>
          <w:p w:rsidR="003C58AF" w:rsidRPr="003C58AF" w:rsidRDefault="003C58AF" w:rsidP="003C58A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</w:tc>
      </w:tr>
      <w:tr w:rsidR="003C58AF" w:rsidRPr="003C58AF" w:rsidTr="004E408B">
        <w:trPr>
          <w:trHeight w:val="1665"/>
        </w:trPr>
        <w:tc>
          <w:tcPr>
            <w:tcW w:w="4475" w:type="dxa"/>
          </w:tcPr>
          <w:p w:rsidR="003C58AF" w:rsidRPr="003C58AF" w:rsidRDefault="003C58AF" w:rsidP="003C58A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Последний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звонок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</w:t>
            </w:r>
          </w:p>
          <w:p w:rsidR="003C58AF" w:rsidRPr="003C58AF" w:rsidRDefault="003C58AF" w:rsidP="003C58AF">
            <w:pPr>
              <w:ind w:right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УВР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3C58AF" w:rsidRPr="003C58AF" w:rsidRDefault="003C58AF" w:rsidP="003C58AF">
            <w:pPr>
              <w:spacing w:line="270" w:lineRule="atLeast"/>
              <w:ind w:right="2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trHeight w:val="1778"/>
        </w:trPr>
        <w:tc>
          <w:tcPr>
            <w:tcW w:w="4475" w:type="dxa"/>
          </w:tcPr>
          <w:p w:rsidR="003C58AF" w:rsidRPr="003C58AF" w:rsidRDefault="003C58AF" w:rsidP="003C58AF">
            <w:pPr>
              <w:tabs>
                <w:tab w:val="left" w:pos="2229"/>
                <w:tab w:val="left" w:pos="3287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олимпиадах,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интерне</w:t>
            </w:r>
            <w:proofErr w:type="gramStart"/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т-</w:t>
            </w:r>
            <w:proofErr w:type="gramEnd"/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олимпиадах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различным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направлениям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техники,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сетевых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интернет-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ресурсов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самореализации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ind w:right="663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</w:t>
            </w:r>
          </w:p>
          <w:p w:rsidR="003C58AF" w:rsidRPr="003C58AF" w:rsidRDefault="003C58AF" w:rsidP="003C58AF">
            <w:pPr>
              <w:ind w:right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УВР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3C58AF" w:rsidRPr="003C58AF" w:rsidRDefault="003C58AF" w:rsidP="003C58AF">
            <w:pPr>
              <w:ind w:right="2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trHeight w:val="1113"/>
        </w:trPr>
        <w:tc>
          <w:tcPr>
            <w:tcW w:w="4475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ГТО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ind w:right="40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C58AF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ind w:right="515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 Учителя</w:t>
            </w:r>
          </w:p>
          <w:p w:rsidR="003C58AF" w:rsidRPr="003C58AF" w:rsidRDefault="003C58AF" w:rsidP="003C58A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</w:p>
        </w:tc>
      </w:tr>
      <w:tr w:rsidR="003C58AF" w:rsidRPr="003C58AF" w:rsidTr="004E408B">
        <w:trPr>
          <w:trHeight w:val="532"/>
        </w:trPr>
        <w:tc>
          <w:tcPr>
            <w:tcW w:w="10185" w:type="dxa"/>
            <w:gridSpan w:val="4"/>
          </w:tcPr>
          <w:p w:rsidR="003C58AF" w:rsidRPr="003C58AF" w:rsidRDefault="003C58AF" w:rsidP="003C58AF">
            <w:pPr>
              <w:spacing w:before="9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Модуль «Урочная деятельность»</w:t>
            </w:r>
          </w:p>
        </w:tc>
      </w:tr>
      <w:tr w:rsidR="003C58AF" w:rsidRPr="003C58AF" w:rsidTr="004E408B">
        <w:trPr>
          <w:trHeight w:val="931"/>
        </w:trPr>
        <w:tc>
          <w:tcPr>
            <w:tcW w:w="4475" w:type="dxa"/>
          </w:tcPr>
          <w:p w:rsidR="003C58AF" w:rsidRPr="003C58AF" w:rsidRDefault="003C58AF" w:rsidP="003C58AF">
            <w:pPr>
              <w:spacing w:before="8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before="8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C58AF" w:rsidRPr="003C58AF" w:rsidRDefault="003C58AF" w:rsidP="003C58AF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ind w:right="14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  <w:r w:rsidRPr="003C58A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before="11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C58AF" w:rsidRPr="003C58AF" w:rsidTr="004E408B">
        <w:trPr>
          <w:trHeight w:val="1175"/>
        </w:trPr>
        <w:tc>
          <w:tcPr>
            <w:tcW w:w="10185" w:type="dxa"/>
            <w:gridSpan w:val="4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индивидуальным</w:t>
            </w:r>
            <w:r w:rsidRPr="003C58A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планам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учителей-предметников</w:t>
            </w:r>
          </w:p>
          <w:p w:rsidR="003C58AF" w:rsidRPr="003C58AF" w:rsidRDefault="003C58AF" w:rsidP="003C58AF">
            <w:pPr>
              <w:spacing w:before="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C58A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кинопросмотра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уроках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модуля «Школьный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урок»</w:t>
            </w:r>
          </w:p>
        </w:tc>
      </w:tr>
    </w:tbl>
    <w:p w:rsidR="003C58AF" w:rsidRPr="003C58AF" w:rsidRDefault="003C58AF" w:rsidP="003C58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C58AF" w:rsidRPr="003C58AF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414"/>
        <w:gridCol w:w="2225"/>
        <w:gridCol w:w="2071"/>
      </w:tblGrid>
      <w:tr w:rsidR="003C58AF" w:rsidRPr="003C58AF" w:rsidTr="004E408B">
        <w:trPr>
          <w:trHeight w:val="446"/>
        </w:trPr>
        <w:tc>
          <w:tcPr>
            <w:tcW w:w="10185" w:type="dxa"/>
            <w:gridSpan w:val="4"/>
          </w:tcPr>
          <w:p w:rsidR="003C58AF" w:rsidRPr="003C58AF" w:rsidRDefault="003C58AF" w:rsidP="003C58AF">
            <w:pPr>
              <w:spacing w:line="27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3C58A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«Классное</w:t>
            </w:r>
            <w:r w:rsidRPr="003C58A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руководство»</w:t>
            </w:r>
          </w:p>
        </w:tc>
      </w:tr>
      <w:tr w:rsidR="003C58AF" w:rsidRPr="003C58AF" w:rsidTr="004E408B">
        <w:trPr>
          <w:trHeight w:val="1029"/>
        </w:trPr>
        <w:tc>
          <w:tcPr>
            <w:tcW w:w="4475" w:type="dxa"/>
          </w:tcPr>
          <w:p w:rsidR="003C58AF" w:rsidRPr="003C58AF" w:rsidRDefault="003C58AF" w:rsidP="003C58AF">
            <w:pPr>
              <w:spacing w:before="9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before="9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ind w:right="14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  <w:r w:rsidRPr="003C58A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before="11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C58AF" w:rsidRPr="003C58AF" w:rsidTr="004E408B">
        <w:trPr>
          <w:trHeight w:val="1230"/>
        </w:trPr>
        <w:tc>
          <w:tcPr>
            <w:tcW w:w="4475" w:type="dxa"/>
          </w:tcPr>
          <w:p w:rsidR="003C58AF" w:rsidRPr="003C58AF" w:rsidRDefault="003C58AF" w:rsidP="003C58AF">
            <w:pPr>
              <w:tabs>
                <w:tab w:val="left" w:pos="1873"/>
                <w:tab w:val="left" w:pos="2997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«Планирование</w:t>
            </w:r>
            <w:r w:rsidRPr="003C58AF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3C58AF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C58A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2024–</w:t>
            </w:r>
            <w:r w:rsidRPr="003C58A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2025</w:t>
            </w:r>
            <w:r w:rsidRPr="003C58AF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3C58A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Методическая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помощь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начинающим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классным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руководителям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3C58AF" w:rsidRPr="003C58AF" w:rsidRDefault="003C58AF" w:rsidP="003C58AF">
            <w:pPr>
              <w:spacing w:before="57" w:line="242" w:lineRule="auto"/>
              <w:ind w:right="5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trHeight w:val="2606"/>
        </w:trPr>
        <w:tc>
          <w:tcPr>
            <w:tcW w:w="4475" w:type="dxa"/>
          </w:tcPr>
          <w:p w:rsidR="003C58AF" w:rsidRPr="003C58AF" w:rsidRDefault="003C58AF" w:rsidP="003C58AF">
            <w:pPr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Выборочная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проверка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руководителей:</w:t>
            </w:r>
          </w:p>
          <w:p w:rsidR="003C58AF" w:rsidRPr="003C58AF" w:rsidRDefault="003C58AF" w:rsidP="003C58AF">
            <w:pPr>
              <w:numPr>
                <w:ilvl w:val="0"/>
                <w:numId w:val="17"/>
              </w:numPr>
              <w:tabs>
                <w:tab w:val="left" w:pos="382"/>
              </w:tabs>
              <w:spacing w:before="107"/>
              <w:ind w:right="21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 и на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</w:p>
          <w:p w:rsidR="003C58AF" w:rsidRPr="003C58AF" w:rsidRDefault="003C58AF" w:rsidP="003C58AF">
            <w:pPr>
              <w:numPr>
                <w:ilvl w:val="0"/>
                <w:numId w:val="17"/>
              </w:numPr>
              <w:tabs>
                <w:tab w:val="left" w:pos="382"/>
              </w:tabs>
              <w:spacing w:before="1"/>
              <w:ind w:right="21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инструктажа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3C58AF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ТБ во время проведения экскурсий 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 внеклассных и внешкольных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3C58AF" w:rsidRPr="003C58AF" w:rsidRDefault="003C58AF" w:rsidP="003C58AF">
            <w:pPr>
              <w:spacing w:before="151"/>
              <w:ind w:right="5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trHeight w:val="710"/>
        </w:trPr>
        <w:tc>
          <w:tcPr>
            <w:tcW w:w="4475" w:type="dxa"/>
          </w:tcPr>
          <w:p w:rsidR="003C58AF" w:rsidRPr="003C58AF" w:rsidRDefault="003C58AF" w:rsidP="003C58AF">
            <w:pPr>
              <w:tabs>
                <w:tab w:val="left" w:pos="1779"/>
                <w:tab w:val="left" w:pos="3196"/>
                <w:tab w:val="left" w:pos="4314"/>
              </w:tabs>
              <w:ind w:right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состояния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работы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3C58A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ind w:right="515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C58AF" w:rsidRPr="003C58AF" w:rsidTr="004E408B">
        <w:trPr>
          <w:trHeight w:val="2606"/>
        </w:trPr>
        <w:tc>
          <w:tcPr>
            <w:tcW w:w="4475" w:type="dxa"/>
          </w:tcPr>
          <w:p w:rsidR="003C58AF" w:rsidRPr="003C58AF" w:rsidRDefault="003C58AF" w:rsidP="003C58AF">
            <w:pPr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Выборочная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проверка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руководителей:</w:t>
            </w:r>
          </w:p>
          <w:p w:rsidR="003C58AF" w:rsidRPr="003C58AF" w:rsidRDefault="003C58AF" w:rsidP="003C58AF">
            <w:pPr>
              <w:numPr>
                <w:ilvl w:val="0"/>
                <w:numId w:val="16"/>
              </w:numPr>
              <w:tabs>
                <w:tab w:val="left" w:pos="824"/>
              </w:tabs>
              <w:spacing w:before="107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 и на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</w:p>
          <w:p w:rsidR="003C58AF" w:rsidRPr="003C58AF" w:rsidRDefault="003C58AF" w:rsidP="003C58AF">
            <w:pPr>
              <w:numPr>
                <w:ilvl w:val="0"/>
                <w:numId w:val="16"/>
              </w:numPr>
              <w:tabs>
                <w:tab w:val="left" w:pos="824"/>
              </w:tabs>
              <w:spacing w:before="1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 инструктажа учащихся по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ТБ во время проведения экскурсий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внеклассных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внешкольных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3C58AF" w:rsidRPr="003C58AF" w:rsidTr="004E408B">
        <w:trPr>
          <w:trHeight w:val="2608"/>
        </w:trPr>
        <w:tc>
          <w:tcPr>
            <w:tcW w:w="4475" w:type="dxa"/>
          </w:tcPr>
          <w:p w:rsidR="003C58AF" w:rsidRPr="003C58AF" w:rsidRDefault="003C58AF" w:rsidP="003C58AF">
            <w:pPr>
              <w:tabs>
                <w:tab w:val="left" w:pos="2015"/>
                <w:tab w:val="left" w:pos="3593"/>
              </w:tabs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Выборочная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проверка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рабочей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руководителей:</w:t>
            </w:r>
          </w:p>
          <w:p w:rsidR="003C58AF" w:rsidRPr="003C58AF" w:rsidRDefault="003C58AF" w:rsidP="003C58AF">
            <w:pPr>
              <w:numPr>
                <w:ilvl w:val="0"/>
                <w:numId w:val="15"/>
              </w:numPr>
              <w:tabs>
                <w:tab w:val="left" w:pos="824"/>
              </w:tabs>
              <w:spacing w:before="110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 и на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</w:p>
          <w:p w:rsidR="003C58AF" w:rsidRPr="003C58AF" w:rsidRDefault="003C58AF" w:rsidP="003C58AF">
            <w:pPr>
              <w:numPr>
                <w:ilvl w:val="0"/>
                <w:numId w:val="15"/>
              </w:numPr>
              <w:tabs>
                <w:tab w:val="left" w:pos="824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 инструктажа учащихся по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ТБ во время проведения экскурсий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внеклассных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внешкольных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3C58AF" w:rsidRPr="003C58AF" w:rsidTr="004E408B">
        <w:trPr>
          <w:trHeight w:val="1238"/>
        </w:trPr>
        <w:tc>
          <w:tcPr>
            <w:tcW w:w="4475" w:type="dxa"/>
          </w:tcPr>
          <w:p w:rsidR="003C58AF" w:rsidRPr="003C58AF" w:rsidRDefault="003C58AF" w:rsidP="003C58AF">
            <w:pPr>
              <w:tabs>
                <w:tab w:val="left" w:pos="2151"/>
                <w:tab w:val="left" w:pos="3012"/>
              </w:tabs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 инструктажа учащихся по ТБ во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экскурсий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внеклассных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внешкольных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3C58AF" w:rsidRPr="003C58AF" w:rsidTr="004E408B">
        <w:trPr>
          <w:trHeight w:val="2491"/>
        </w:trPr>
        <w:tc>
          <w:tcPr>
            <w:tcW w:w="4475" w:type="dxa"/>
          </w:tcPr>
          <w:p w:rsidR="003C58AF" w:rsidRPr="003C58AF" w:rsidRDefault="003C58AF" w:rsidP="003C58AF">
            <w:pPr>
              <w:numPr>
                <w:ilvl w:val="0"/>
                <w:numId w:val="14"/>
              </w:numPr>
              <w:tabs>
                <w:tab w:val="left" w:pos="824"/>
                <w:tab w:val="left" w:pos="3398"/>
              </w:tabs>
              <w:ind w:right="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Сдача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отчётов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проведённой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прошедший год, полного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анализа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классного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руководителя, постановка целей 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следующий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год.</w:t>
            </w:r>
          </w:p>
          <w:p w:rsidR="003C58AF" w:rsidRPr="003C58AF" w:rsidRDefault="003C58AF" w:rsidP="003C58AF">
            <w:pPr>
              <w:numPr>
                <w:ilvl w:val="0"/>
                <w:numId w:val="14"/>
              </w:numPr>
              <w:tabs>
                <w:tab w:val="left" w:pos="824"/>
                <w:tab w:val="left" w:pos="3419"/>
              </w:tabs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Оформление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классной</w:t>
            </w:r>
            <w:r w:rsidRPr="003C58AF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документации.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май-июнь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по ВР</w:t>
            </w:r>
          </w:p>
        </w:tc>
      </w:tr>
    </w:tbl>
    <w:p w:rsidR="003C58AF" w:rsidRPr="003C58AF" w:rsidRDefault="003C58AF" w:rsidP="003C58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C58AF" w:rsidRPr="003C58AF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414"/>
        <w:gridCol w:w="2225"/>
        <w:gridCol w:w="2071"/>
      </w:tblGrid>
      <w:tr w:rsidR="003C58AF" w:rsidRPr="003C58AF" w:rsidTr="004E408B">
        <w:trPr>
          <w:trHeight w:val="1238"/>
        </w:trPr>
        <w:tc>
          <w:tcPr>
            <w:tcW w:w="4475" w:type="dxa"/>
          </w:tcPr>
          <w:p w:rsidR="003C58AF" w:rsidRPr="003C58AF" w:rsidRDefault="003C58AF" w:rsidP="003C58AF">
            <w:pPr>
              <w:tabs>
                <w:tab w:val="left" w:pos="2151"/>
                <w:tab w:val="left" w:pos="3012"/>
              </w:tabs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 инструктажа учащихся по ТБ во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экскурсий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внеклассных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внешкольных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3C58AF" w:rsidRPr="003C58AF" w:rsidTr="004E408B">
        <w:trPr>
          <w:trHeight w:val="5090"/>
        </w:trPr>
        <w:tc>
          <w:tcPr>
            <w:tcW w:w="4475" w:type="dxa"/>
          </w:tcPr>
          <w:p w:rsidR="003C58AF" w:rsidRPr="003C58AF" w:rsidRDefault="003C58AF" w:rsidP="003C58AF">
            <w:pPr>
              <w:tabs>
                <w:tab w:val="left" w:pos="2086"/>
                <w:tab w:val="left" w:pos="4073"/>
              </w:tabs>
              <w:ind w:right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Тематические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консультации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для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 руководителей:</w:t>
            </w:r>
          </w:p>
          <w:p w:rsidR="003C58AF" w:rsidRPr="003C58AF" w:rsidRDefault="003C58AF" w:rsidP="003C58AF">
            <w:pPr>
              <w:tabs>
                <w:tab w:val="left" w:pos="1010"/>
                <w:tab w:val="left" w:pos="1011"/>
              </w:tabs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</w:p>
          <w:p w:rsidR="003C58AF" w:rsidRPr="003C58AF" w:rsidRDefault="003C58AF" w:rsidP="003C58AF">
            <w:pPr>
              <w:tabs>
                <w:tab w:val="left" w:pos="1010"/>
                <w:tab w:val="left" w:pos="1011"/>
              </w:tabs>
              <w:spacing w:before="1"/>
              <w:ind w:right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3C58AF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3C58AF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семьей</w:t>
            </w:r>
          </w:p>
          <w:p w:rsidR="003C58AF" w:rsidRPr="003C58AF" w:rsidRDefault="003C58AF" w:rsidP="003C58AF">
            <w:pPr>
              <w:tabs>
                <w:tab w:val="left" w:pos="1010"/>
                <w:tab w:val="left" w:pos="1011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</w:t>
            </w:r>
            <w:r w:rsidRPr="003C58A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</w:p>
          <w:p w:rsidR="003C58AF" w:rsidRPr="003C58AF" w:rsidRDefault="003C58AF" w:rsidP="003C58AF">
            <w:pPr>
              <w:tabs>
                <w:tab w:val="left" w:pos="1011"/>
                <w:tab w:val="left" w:pos="3143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девиантного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  <w:p w:rsidR="003C58AF" w:rsidRPr="003C58AF" w:rsidRDefault="003C58AF" w:rsidP="003C58AF">
            <w:pPr>
              <w:tabs>
                <w:tab w:val="left" w:pos="1011"/>
                <w:tab w:val="left" w:pos="4314"/>
              </w:tabs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сотрудничество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правоохранительными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органами</w:t>
            </w:r>
          </w:p>
          <w:p w:rsidR="003C58AF" w:rsidRPr="003C58AF" w:rsidRDefault="003C58AF" w:rsidP="003C58AF">
            <w:pPr>
              <w:tabs>
                <w:tab w:val="left" w:pos="1011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тематика и методика проведения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 часов</w:t>
            </w:r>
          </w:p>
          <w:p w:rsidR="003C58AF" w:rsidRPr="003C58AF" w:rsidRDefault="003C58AF" w:rsidP="003C58AF">
            <w:pPr>
              <w:tabs>
                <w:tab w:val="left" w:pos="1011"/>
                <w:tab w:val="left" w:pos="2850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эффективности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воспитательного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</w:t>
            </w:r>
          </w:p>
          <w:p w:rsidR="003C58AF" w:rsidRPr="003C58AF" w:rsidRDefault="003C58AF" w:rsidP="003C58AF">
            <w:pPr>
              <w:tabs>
                <w:tab w:val="left" w:pos="1011"/>
              </w:tabs>
              <w:spacing w:line="270" w:lineRule="atLeast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открытые классные часы: формы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методики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проведения,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задачи,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прогнозы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результаты.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ind w:right="663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3C58AF" w:rsidRPr="003C58AF" w:rsidRDefault="003C58AF" w:rsidP="003C58AF">
            <w:pPr>
              <w:spacing w:line="372" w:lineRule="auto"/>
              <w:ind w:right="2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</w:t>
            </w:r>
          </w:p>
        </w:tc>
      </w:tr>
      <w:tr w:rsidR="003C58AF" w:rsidRPr="003C58AF" w:rsidTr="004E408B">
        <w:trPr>
          <w:trHeight w:val="2887"/>
        </w:trPr>
        <w:tc>
          <w:tcPr>
            <w:tcW w:w="4475" w:type="dxa"/>
          </w:tcPr>
          <w:p w:rsidR="003C58AF" w:rsidRPr="003C58AF" w:rsidRDefault="003C58AF" w:rsidP="003C58AF">
            <w:pPr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конференциях,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семинарах,</w:t>
            </w:r>
            <w:r w:rsidRPr="003C58AF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столах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городского,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уровня.</w:t>
            </w:r>
          </w:p>
          <w:p w:rsidR="003C58AF" w:rsidRPr="003C58AF" w:rsidRDefault="003C58AF" w:rsidP="003C58AF">
            <w:pPr>
              <w:spacing w:before="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C58AF" w:rsidRPr="003C58AF" w:rsidRDefault="003C58AF" w:rsidP="003C58AF">
            <w:pPr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классных руководителей и школы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школьном сайте, а также в социальных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сетях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-р</w:t>
            </w:r>
            <w:proofErr w:type="gramEnd"/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есурсах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популяризации;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ind w:right="663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3C58AF" w:rsidRPr="003C58AF" w:rsidRDefault="003C58AF" w:rsidP="003C58AF">
            <w:pPr>
              <w:spacing w:before="151"/>
              <w:ind w:right="5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trHeight w:val="1692"/>
        </w:trPr>
        <w:tc>
          <w:tcPr>
            <w:tcW w:w="4475" w:type="dxa"/>
          </w:tcPr>
          <w:p w:rsidR="003C58AF" w:rsidRPr="003C58AF" w:rsidRDefault="003C58AF" w:rsidP="003C58AF">
            <w:pPr>
              <w:tabs>
                <w:tab w:val="left" w:pos="3022"/>
              </w:tabs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 для педагогов - классных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руководителей,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специалистов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службы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образования: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ind w:right="663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3C58AF" w:rsidRPr="003C58AF" w:rsidTr="004E408B">
        <w:trPr>
          <w:trHeight w:val="1238"/>
        </w:trPr>
        <w:tc>
          <w:tcPr>
            <w:tcW w:w="4475" w:type="dxa"/>
          </w:tcPr>
          <w:p w:rsidR="003C58AF" w:rsidRPr="003C58AF" w:rsidRDefault="003C58AF" w:rsidP="003C58AF">
            <w:pPr>
              <w:tabs>
                <w:tab w:val="left" w:pos="1753"/>
                <w:tab w:val="left" w:pos="2333"/>
                <w:tab w:val="left" w:pos="2677"/>
                <w:tab w:val="left" w:pos="3293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мониторинговых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исследованиях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проблемам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проводимых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городе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ind w:right="663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3C58AF" w:rsidRPr="003C58AF" w:rsidTr="004E408B">
        <w:trPr>
          <w:trHeight w:val="1237"/>
        </w:trPr>
        <w:tc>
          <w:tcPr>
            <w:tcW w:w="4475" w:type="dxa"/>
          </w:tcPr>
          <w:p w:rsidR="003C58AF" w:rsidRPr="003C58AF" w:rsidRDefault="003C58AF" w:rsidP="003C58AF">
            <w:pPr>
              <w:tabs>
                <w:tab w:val="left" w:pos="1794"/>
                <w:tab w:val="left" w:pos="3734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предметам,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анализ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воспитательных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целей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последующим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обсуждением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ind w:right="663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3C58AF" w:rsidRPr="003C58AF" w:rsidTr="004E408B">
        <w:trPr>
          <w:trHeight w:val="1228"/>
        </w:trPr>
        <w:tc>
          <w:tcPr>
            <w:tcW w:w="4475" w:type="dxa"/>
          </w:tcPr>
          <w:p w:rsidR="003C58AF" w:rsidRPr="003C58AF" w:rsidRDefault="003C58AF" w:rsidP="003C58AF">
            <w:pPr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уроков и предметных недель,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посвящённых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последующим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обсуждением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анализом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проведённых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мероприятий;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ind w:right="663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Заместители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</w:tbl>
    <w:p w:rsidR="003C58AF" w:rsidRPr="003C58AF" w:rsidRDefault="003C58AF" w:rsidP="003C58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3C58AF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96A7B6" wp14:editId="78ACDBBD">
                <wp:simplePos x="0" y="0"/>
                <wp:positionH relativeFrom="page">
                  <wp:posOffset>1001395</wp:posOffset>
                </wp:positionH>
                <wp:positionV relativeFrom="page">
                  <wp:posOffset>1767840</wp:posOffset>
                </wp:positionV>
                <wp:extent cx="238125" cy="344805"/>
                <wp:effectExtent l="1270" t="0" r="0" b="190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44805"/>
                          <a:chOff x="1577" y="2784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7" y="27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7" y="306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78.85pt;margin-top:139.2pt;width:18.75pt;height:27.15pt;z-index:-251657216;mso-position-horizontal-relative:page;mso-position-vertical-relative:page" coordorigin="1577,2784" coordsize="375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577;top:2784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3e5XDAAAA2gAAAA8AAABkcnMvZG93bnJldi54bWxEj91qAjEUhO+FvkM4hd5pVoViV6NIW0WL&#10;IPXn/rA5bhY3J9tNqmmfvikIXg4z8w0zmUVbiwu1vnKsoN/LQBAXTldcKjjsF90RCB+QNdaOScEP&#10;eZhNHzoTzLW78idddqEUCcI+RwUmhCaX0heGLPqea4iTd3KtxZBkW0rd4jXBbS0HWfYsLVacFgw2&#10;9GqoOO++rYKv9/Wb+TiGkR0sZRW3sVgPfzdKPT3G+RhEoBju4Vt7pRW8wP+VdAPk9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Td7lcMAAADaAAAADwAAAAAAAAAAAAAAAACf&#10;AgAAZHJzL2Rvd25yZXYueG1sUEsFBgAAAAAEAAQA9wAAAI8DAAAAAA==&#10;">
                  <v:imagedata r:id="rId7" o:title=""/>
                </v:shape>
                <v:shape id="Picture 4" o:spid="_x0000_s1028" type="#_x0000_t75" style="position:absolute;left:1577;top:3060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QHbLFAAAA2wAAAA8AAABkcnMvZG93bnJldi54bWxEj0FrAjEQhe9C/0OYgrearUKR1SjF2lJL&#10;QdT2Pmymm8XNZN2kmvbXdw4FbzO8N+99M19m36oz9bEJbOB+VIAiroJtuDbwcXi+m4KKCdliG5gM&#10;/FCE5eJmMMfShgvv6LxPtZIQjiUacCl1pdaxcuQxjkJHLNpX6D0mWfta2x4vEu5bPS6KB+2xYWlw&#10;2NHKUXXcf3sDp/Xmyb19pqkfv+gmb3O1mfy+GzO8zY8zUIlyupr/r1+t4Au9/CID6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EB2yxQAAANsAAAAPAAAAAAAAAAAAAAAA&#10;AJ8CAABkcnMvZG93bnJldi54bWxQSwUGAAAAAAQABAD3AAAAkQM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Pr="003C58AF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A76CDB6" wp14:editId="5ABE6FBF">
                <wp:simplePos x="0" y="0"/>
                <wp:positionH relativeFrom="page">
                  <wp:posOffset>1001395</wp:posOffset>
                </wp:positionH>
                <wp:positionV relativeFrom="page">
                  <wp:posOffset>2293620</wp:posOffset>
                </wp:positionV>
                <wp:extent cx="238125" cy="344805"/>
                <wp:effectExtent l="127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44805"/>
                          <a:chOff x="1577" y="3612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7" y="3612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7" y="388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78.85pt;margin-top:180.6pt;width:18.75pt;height:27.15pt;z-index:-251656192;mso-position-horizontal-relative:page;mso-position-vertical-relative:page" coordorigin="1577,3612" coordsize="375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">
                <v:shape id="Picture 6" o:spid="_x0000_s1027" type="#_x0000_t75" style="position:absolute;left:1577;top:3612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21AvDAAAA2gAAAA8AAABkcnMvZG93bnJldi54bWxEj0FrAjEUhO8F/0N4grearRWRrVGK2lKl&#10;INr2/tg8N4ubl3UTNfbXN4LQ4zAz3zCTWbS1OFPrK8cKnvoZCOLC6YpLBd9fb49jED4ga6wdk4Ir&#10;eZhNOw8TzLW78JbOu1CKBGGfowITQpNL6QtDFn3fNcTJ27vWYkiyLaVu8ZLgtpaDLBtJixWnBYMN&#10;zQ0Vh93JKjguVwuz/gljO3iXVdzEYvX8+6lUrxtfX0AEiuE/fG9/aAVDuF1JN0BO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zbUC8MAAADaAAAADwAAAAAAAAAAAAAAAACf&#10;AgAAZHJzL2Rvd25yZXYueG1sUEsFBgAAAAAEAAQA9wAAAI8DAAAAAA==&#10;">
                  <v:imagedata r:id="rId7" o:title=""/>
                </v:shape>
                <v:shape id="Picture 7" o:spid="_x0000_s1028" type="#_x0000_t75" style="position:absolute;left:1577;top:3888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o7+fCAAAA2gAAAA8AAABkcnMvZG93bnJldi54bWxEj0FrAjEUhO9C/0N4BW+arYLIahRpq2gp&#10;SK3eH5vnZnHzsm6ixv76plDwOMzMN8x0Hm0trtT6yrGCl34GgrhwuuJSwf572RuD8AFZY+2YFNzJ&#10;w3z21Jlirt2Nv+i6C6VIEPY5KjAhNLmUvjBk0fddQ5y8o2sthiTbUuoWbwluaznIspG0WHFaMNjQ&#10;q6HitLtYBef3zZv5OISxHaxkFbex2Ax/PpXqPsfFBESgGB7h//ZaKxjB35V0A+Ts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qO/nwgAAANoAAAAPAAAAAAAAAAAAAAAAAJ8C&#10;AABkcnMvZG93bnJldi54bWxQSwUGAAAAAAQABAD3AAAAjgM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Pr="003C58AF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1312" behindDoc="1" locked="0" layoutInCell="1" allowOverlap="1" wp14:anchorId="56D1C7CE" wp14:editId="48EB065F">
            <wp:simplePos x="0" y="0"/>
            <wp:positionH relativeFrom="page">
              <wp:posOffset>1001572</wp:posOffset>
            </wp:positionH>
            <wp:positionV relativeFrom="page">
              <wp:posOffset>2819653</wp:posOffset>
            </wp:positionV>
            <wp:extent cx="237743" cy="1691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58AF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2336" behindDoc="1" locked="0" layoutInCell="1" allowOverlap="1" wp14:anchorId="7B6050DC" wp14:editId="390B0CC5">
            <wp:simplePos x="0" y="0"/>
            <wp:positionH relativeFrom="page">
              <wp:posOffset>1001572</wp:posOffset>
            </wp:positionH>
            <wp:positionV relativeFrom="page">
              <wp:posOffset>3170554</wp:posOffset>
            </wp:positionV>
            <wp:extent cx="237743" cy="16916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58AF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3360" behindDoc="1" locked="0" layoutInCell="1" allowOverlap="1" wp14:anchorId="77F5BD5A" wp14:editId="296E1318">
            <wp:simplePos x="0" y="0"/>
            <wp:positionH relativeFrom="page">
              <wp:posOffset>1001572</wp:posOffset>
            </wp:positionH>
            <wp:positionV relativeFrom="page">
              <wp:posOffset>3521074</wp:posOffset>
            </wp:positionV>
            <wp:extent cx="237743" cy="16916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58AF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4384" behindDoc="1" locked="0" layoutInCell="1" allowOverlap="1" wp14:anchorId="7EDF3AAF" wp14:editId="54DB49E7">
            <wp:simplePos x="0" y="0"/>
            <wp:positionH relativeFrom="page">
              <wp:posOffset>1001572</wp:posOffset>
            </wp:positionH>
            <wp:positionV relativeFrom="page">
              <wp:posOffset>4046854</wp:posOffset>
            </wp:positionV>
            <wp:extent cx="237744" cy="16916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8AF" w:rsidRPr="003C58AF" w:rsidRDefault="003C58AF" w:rsidP="003C58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3C58AF" w:rsidRPr="003C58AF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414"/>
        <w:gridCol w:w="2225"/>
        <w:gridCol w:w="2071"/>
      </w:tblGrid>
      <w:tr w:rsidR="003C58AF" w:rsidRPr="003C58AF" w:rsidTr="004E408B">
        <w:trPr>
          <w:trHeight w:val="2054"/>
        </w:trPr>
        <w:tc>
          <w:tcPr>
            <w:tcW w:w="4475" w:type="dxa"/>
          </w:tcPr>
          <w:p w:rsidR="003C58AF" w:rsidRPr="003C58AF" w:rsidRDefault="003C58AF" w:rsidP="003C58AF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Мониторинги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классам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параллелям:</w:t>
            </w:r>
          </w:p>
          <w:p w:rsidR="003C58AF" w:rsidRPr="003C58AF" w:rsidRDefault="003C58AF" w:rsidP="003C58AF">
            <w:pPr>
              <w:numPr>
                <w:ilvl w:val="0"/>
                <w:numId w:val="12"/>
              </w:numPr>
              <w:tabs>
                <w:tab w:val="left" w:pos="824"/>
              </w:tabs>
              <w:spacing w:before="115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воспитанности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учащихся;</w:t>
            </w:r>
          </w:p>
          <w:p w:rsidR="003C58AF" w:rsidRPr="003C58AF" w:rsidRDefault="003C58AF" w:rsidP="003C58AF">
            <w:pPr>
              <w:numPr>
                <w:ilvl w:val="0"/>
                <w:numId w:val="12"/>
              </w:numPr>
              <w:tabs>
                <w:tab w:val="left" w:pos="824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правовой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образованности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учащихся;</w:t>
            </w:r>
          </w:p>
          <w:p w:rsidR="003C58AF" w:rsidRPr="003C58AF" w:rsidRDefault="003C58AF" w:rsidP="003C58AF">
            <w:pPr>
              <w:numPr>
                <w:ilvl w:val="0"/>
                <w:numId w:val="12"/>
              </w:numPr>
              <w:tabs>
                <w:tab w:val="left" w:pos="824"/>
              </w:tabs>
              <w:spacing w:line="270" w:lineRule="atLeas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внеклассных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внешкольных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ind w:right="663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3C58AF" w:rsidRPr="003C58AF" w:rsidTr="004E408B">
        <w:trPr>
          <w:trHeight w:val="676"/>
        </w:trPr>
        <w:tc>
          <w:tcPr>
            <w:tcW w:w="10185" w:type="dxa"/>
            <w:gridSpan w:val="4"/>
          </w:tcPr>
          <w:p w:rsidR="003C58AF" w:rsidRPr="003C58AF" w:rsidRDefault="003C58AF" w:rsidP="003C58AF">
            <w:pPr>
              <w:spacing w:before="2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3C58A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«Внеурочная </w:t>
            </w:r>
            <w:r w:rsidRPr="003C58A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деятельность»</w:t>
            </w:r>
          </w:p>
        </w:tc>
      </w:tr>
      <w:tr w:rsidR="003C58AF" w:rsidRPr="003C58AF" w:rsidTr="004E408B">
        <w:trPr>
          <w:trHeight w:val="938"/>
        </w:trPr>
        <w:tc>
          <w:tcPr>
            <w:tcW w:w="4475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Курс «Разговоры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важном»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ind w:right="515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C58AF" w:rsidRPr="003C58AF" w:rsidTr="004E408B">
        <w:trPr>
          <w:trHeight w:val="940"/>
        </w:trPr>
        <w:tc>
          <w:tcPr>
            <w:tcW w:w="4475" w:type="dxa"/>
          </w:tcPr>
          <w:p w:rsidR="003C58AF" w:rsidRPr="003C58AF" w:rsidRDefault="003C58AF" w:rsidP="003C58AF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Курс «Россия-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мои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горизонты»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ind w:right="515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C58AF" w:rsidRPr="003C58AF" w:rsidTr="004E408B">
        <w:trPr>
          <w:trHeight w:val="700"/>
        </w:trPr>
        <w:tc>
          <w:tcPr>
            <w:tcW w:w="10185" w:type="dxa"/>
            <w:gridSpan w:val="4"/>
          </w:tcPr>
          <w:p w:rsidR="003C58AF" w:rsidRPr="003C58AF" w:rsidRDefault="003C58AF" w:rsidP="003C58AF">
            <w:pPr>
              <w:spacing w:before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Данный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реализуется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учебными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планами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</w:tr>
      <w:tr w:rsidR="003C58AF" w:rsidRPr="003C58AF" w:rsidTr="004E408B">
        <w:trPr>
          <w:trHeight w:val="530"/>
        </w:trPr>
        <w:tc>
          <w:tcPr>
            <w:tcW w:w="10185" w:type="dxa"/>
            <w:gridSpan w:val="4"/>
          </w:tcPr>
          <w:p w:rsidR="003C58AF" w:rsidRPr="003C58AF" w:rsidRDefault="003C58AF" w:rsidP="003C58AF">
            <w:pPr>
              <w:spacing w:line="27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3C58A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«Взаимодействие </w:t>
            </w:r>
            <w:r w:rsidRPr="003C58A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3C58A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родителями»</w:t>
            </w:r>
          </w:p>
        </w:tc>
      </w:tr>
      <w:tr w:rsidR="003C58AF" w:rsidRPr="003C58AF" w:rsidTr="004E408B">
        <w:trPr>
          <w:trHeight w:val="948"/>
        </w:trPr>
        <w:tc>
          <w:tcPr>
            <w:tcW w:w="4475" w:type="dxa"/>
          </w:tcPr>
          <w:p w:rsidR="003C58AF" w:rsidRPr="003C58AF" w:rsidRDefault="003C58AF" w:rsidP="003C58AF">
            <w:pPr>
              <w:spacing w:before="6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before="9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ind w:right="14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  <w:r w:rsidRPr="003C58A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before="11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C58AF" w:rsidRPr="003C58AF" w:rsidTr="004E408B">
        <w:trPr>
          <w:trHeight w:val="7303"/>
        </w:trPr>
        <w:tc>
          <w:tcPr>
            <w:tcW w:w="4475" w:type="dxa"/>
          </w:tcPr>
          <w:p w:rsidR="003C58AF" w:rsidRPr="003C58AF" w:rsidRDefault="003C58AF" w:rsidP="003C58AF">
            <w:pPr>
              <w:tabs>
                <w:tab w:val="left" w:pos="3018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родительской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общественности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нормативными</w:t>
            </w:r>
            <w:r w:rsidRPr="003C58A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документами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регламентирующими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 школы:</w:t>
            </w:r>
          </w:p>
          <w:p w:rsidR="003C58AF" w:rsidRPr="003C58AF" w:rsidRDefault="003C58AF" w:rsidP="003C58AF">
            <w:pPr>
              <w:numPr>
                <w:ilvl w:val="0"/>
                <w:numId w:val="11"/>
              </w:numPr>
              <w:tabs>
                <w:tab w:val="left" w:pos="1604"/>
              </w:tabs>
              <w:spacing w:line="237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Всеобщая декларация прав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человека,</w:t>
            </w:r>
          </w:p>
          <w:p w:rsidR="003C58AF" w:rsidRPr="003C58AF" w:rsidRDefault="003C58AF" w:rsidP="003C58AF">
            <w:pPr>
              <w:numPr>
                <w:ilvl w:val="0"/>
                <w:numId w:val="11"/>
              </w:numPr>
              <w:tabs>
                <w:tab w:val="left" w:pos="1604"/>
              </w:tabs>
              <w:ind w:hanging="3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Декларация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прав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ребёнка,</w:t>
            </w:r>
          </w:p>
          <w:p w:rsidR="003C58AF" w:rsidRPr="003C58AF" w:rsidRDefault="003C58AF" w:rsidP="003C58AF">
            <w:pPr>
              <w:numPr>
                <w:ilvl w:val="0"/>
                <w:numId w:val="11"/>
              </w:numPr>
              <w:tabs>
                <w:tab w:val="left" w:pos="1603"/>
                <w:tab w:val="left" w:pos="1604"/>
                <w:tab w:val="left" w:pos="3166"/>
                <w:tab w:val="left" w:pos="3725"/>
              </w:tabs>
              <w:spacing w:before="2" w:line="237" w:lineRule="auto"/>
              <w:ind w:right="46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Конвенция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  <w:t>о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правах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ребёнка,</w:t>
            </w:r>
          </w:p>
          <w:p w:rsidR="003C58AF" w:rsidRPr="003C58AF" w:rsidRDefault="003C58AF" w:rsidP="003C58AF">
            <w:pPr>
              <w:numPr>
                <w:ilvl w:val="0"/>
                <w:numId w:val="11"/>
              </w:numPr>
              <w:tabs>
                <w:tab w:val="left" w:pos="1603"/>
                <w:tab w:val="left" w:pos="1604"/>
              </w:tabs>
              <w:spacing w:before="3" w:line="293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Конституция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РФ,</w:t>
            </w:r>
          </w:p>
          <w:p w:rsidR="003C58AF" w:rsidRPr="003C58AF" w:rsidRDefault="003C58AF" w:rsidP="003C58AF">
            <w:pPr>
              <w:numPr>
                <w:ilvl w:val="0"/>
                <w:numId w:val="11"/>
              </w:numPr>
              <w:tabs>
                <w:tab w:val="left" w:pos="1603"/>
                <w:tab w:val="left" w:pos="1604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Семейный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кодекс,</w:t>
            </w:r>
          </w:p>
          <w:p w:rsidR="003C58AF" w:rsidRPr="003C58AF" w:rsidRDefault="003C58AF" w:rsidP="003C58AF">
            <w:pPr>
              <w:numPr>
                <w:ilvl w:val="0"/>
                <w:numId w:val="11"/>
              </w:numPr>
              <w:tabs>
                <w:tab w:val="left" w:pos="1603"/>
                <w:tab w:val="left" w:pos="1604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образовании,</w:t>
            </w:r>
          </w:p>
          <w:p w:rsidR="003C58AF" w:rsidRPr="003C58AF" w:rsidRDefault="003C58AF" w:rsidP="003C58AF">
            <w:pPr>
              <w:numPr>
                <w:ilvl w:val="0"/>
                <w:numId w:val="11"/>
              </w:numPr>
              <w:tabs>
                <w:tab w:val="left" w:pos="1604"/>
              </w:tabs>
              <w:spacing w:before="2" w:line="237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Устав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школы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изменениями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дополнениями.</w:t>
            </w:r>
          </w:p>
          <w:p w:rsidR="003C58AF" w:rsidRPr="003C58AF" w:rsidRDefault="003C58AF" w:rsidP="003C58AF">
            <w:pPr>
              <w:numPr>
                <w:ilvl w:val="0"/>
                <w:numId w:val="10"/>
              </w:numPr>
              <w:tabs>
                <w:tab w:val="left" w:pos="824"/>
                <w:tab w:val="left" w:pos="2955"/>
                <w:tab w:val="left" w:pos="3246"/>
              </w:tabs>
              <w:spacing w:before="3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родительского лектория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привлечением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специалистов: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здравоохранения,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психологов,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социологов</w:t>
            </w:r>
          </w:p>
          <w:p w:rsidR="003C58AF" w:rsidRPr="003C58AF" w:rsidRDefault="003C58AF" w:rsidP="003C58AF">
            <w:pPr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,работников МВД, прокуратуры 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  <w:p w:rsidR="003C58AF" w:rsidRPr="003C58AF" w:rsidRDefault="003C58AF" w:rsidP="003C58AF">
            <w:pPr>
              <w:spacing w:before="6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C58AF" w:rsidRPr="003C58AF" w:rsidRDefault="003C58AF" w:rsidP="003C58AF">
            <w:pPr>
              <w:numPr>
                <w:ilvl w:val="0"/>
                <w:numId w:val="10"/>
              </w:numPr>
              <w:tabs>
                <w:tab w:val="left" w:pos="824"/>
                <w:tab w:val="left" w:pos="2591"/>
                <w:tab w:val="left" w:pos="4303"/>
              </w:tabs>
              <w:spacing w:line="270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участием родителей по коррекции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успеваемости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склонных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</w:t>
            </w:r>
            <w:proofErr w:type="gramEnd"/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ind w:right="663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  <w:p w:rsidR="003C58AF" w:rsidRPr="003C58AF" w:rsidRDefault="003C58AF" w:rsidP="003C58AF">
            <w:pPr>
              <w:spacing w:before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</w:tc>
      </w:tr>
    </w:tbl>
    <w:p w:rsidR="003C58AF" w:rsidRPr="003C58AF" w:rsidRDefault="003C58AF" w:rsidP="003C58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C58AF" w:rsidRPr="003C58AF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414"/>
        <w:gridCol w:w="2225"/>
        <w:gridCol w:w="2071"/>
      </w:tblGrid>
      <w:tr w:rsidR="003C58AF" w:rsidRPr="003C58AF" w:rsidTr="004E408B">
        <w:trPr>
          <w:trHeight w:val="3595"/>
        </w:trPr>
        <w:tc>
          <w:tcPr>
            <w:tcW w:w="4475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нарушениям</w:t>
            </w:r>
            <w:r w:rsidRPr="003C58A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различного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характера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58AF" w:rsidRPr="003C58AF" w:rsidRDefault="003C58AF" w:rsidP="003C58AF">
            <w:pPr>
              <w:numPr>
                <w:ilvl w:val="0"/>
                <w:numId w:val="9"/>
              </w:numPr>
              <w:tabs>
                <w:tab w:val="left" w:pos="824"/>
                <w:tab w:val="left" w:pos="2514"/>
                <w:tab w:val="left" w:pos="3092"/>
                <w:tab w:val="left" w:pos="3454"/>
              </w:tabs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вопросам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воспитания,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образования,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профориентации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 др.</w:t>
            </w:r>
          </w:p>
          <w:p w:rsidR="003C58AF" w:rsidRPr="003C58AF" w:rsidRDefault="003C58AF" w:rsidP="003C58AF">
            <w:pPr>
              <w:spacing w:before="6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C58AF" w:rsidRPr="003C58AF" w:rsidRDefault="003C58AF" w:rsidP="003C58AF">
            <w:pPr>
              <w:numPr>
                <w:ilvl w:val="0"/>
                <w:numId w:val="9"/>
              </w:numPr>
              <w:tabs>
                <w:tab w:val="left" w:pos="824"/>
              </w:tabs>
              <w:spacing w:line="270" w:lineRule="atLeas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 с администрацией школы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учителями-предметниками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выработки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стратегии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совместной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повышению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образованности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воспитанности</w:t>
            </w:r>
            <w:r w:rsidRPr="003C58A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25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71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C58AF" w:rsidRPr="003C58AF" w:rsidTr="004E408B">
        <w:trPr>
          <w:trHeight w:val="613"/>
        </w:trPr>
        <w:tc>
          <w:tcPr>
            <w:tcW w:w="4475" w:type="dxa"/>
            <w:tcBorders>
              <w:bottom w:val="nil"/>
            </w:tcBorders>
          </w:tcPr>
          <w:p w:rsidR="003C58AF" w:rsidRPr="003C58AF" w:rsidRDefault="003C58AF" w:rsidP="003C58AF">
            <w:pPr>
              <w:tabs>
                <w:tab w:val="left" w:pos="1690"/>
                <w:tab w:val="left" w:pos="3460"/>
              </w:tabs>
              <w:ind w:right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родительских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собраний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различной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тематики:</w:t>
            </w:r>
          </w:p>
        </w:tc>
        <w:tc>
          <w:tcPr>
            <w:tcW w:w="1414" w:type="dxa"/>
            <w:tcBorders>
              <w:bottom w:val="nil"/>
            </w:tcBorders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  <w:tcBorders>
              <w:bottom w:val="nil"/>
            </w:tcBorders>
          </w:tcPr>
          <w:p w:rsidR="003C58AF" w:rsidRPr="003C58AF" w:rsidRDefault="003C58AF" w:rsidP="003C58AF">
            <w:pPr>
              <w:ind w:right="663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071" w:type="dxa"/>
            <w:tcBorders>
              <w:bottom w:val="nil"/>
            </w:tcBorders>
          </w:tcPr>
          <w:p w:rsidR="003C58AF" w:rsidRPr="003C58AF" w:rsidRDefault="003C58AF" w:rsidP="003C58AF">
            <w:pPr>
              <w:ind w:right="515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C58AF" w:rsidRPr="003C58AF" w:rsidTr="004E408B">
        <w:trPr>
          <w:trHeight w:val="6686"/>
        </w:trPr>
        <w:tc>
          <w:tcPr>
            <w:tcW w:w="4475" w:type="dxa"/>
            <w:tcBorders>
              <w:top w:val="nil"/>
            </w:tcBorders>
          </w:tcPr>
          <w:p w:rsidR="003C58AF" w:rsidRPr="003C58AF" w:rsidRDefault="003C58AF" w:rsidP="003C58AF">
            <w:pPr>
              <w:numPr>
                <w:ilvl w:val="0"/>
                <w:numId w:val="8"/>
              </w:numPr>
              <w:tabs>
                <w:tab w:val="left" w:pos="824"/>
              </w:tabs>
              <w:spacing w:before="47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внутришкольном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распорядке</w:t>
            </w:r>
          </w:p>
          <w:p w:rsidR="003C58AF" w:rsidRPr="003C58AF" w:rsidRDefault="003C58AF" w:rsidP="003C58AF">
            <w:pPr>
              <w:numPr>
                <w:ilvl w:val="0"/>
                <w:numId w:val="8"/>
              </w:numPr>
              <w:tabs>
                <w:tab w:val="left" w:pos="824"/>
              </w:tabs>
              <w:ind w:right="798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формировании</w:t>
            </w:r>
            <w:r w:rsidRPr="003C58A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здорового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образа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</w:p>
          <w:p w:rsidR="003C58AF" w:rsidRPr="003C58AF" w:rsidRDefault="003C58AF" w:rsidP="003C58AF">
            <w:pPr>
              <w:numPr>
                <w:ilvl w:val="0"/>
                <w:numId w:val="8"/>
              </w:numPr>
              <w:tabs>
                <w:tab w:val="left" w:pos="824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безопасном</w:t>
            </w:r>
            <w:r w:rsidRPr="003C58AF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proofErr w:type="gramStart"/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поведении</w:t>
            </w:r>
            <w:proofErr w:type="gramEnd"/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 в школе, общественных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местах и дома</w:t>
            </w:r>
          </w:p>
          <w:p w:rsidR="003C58AF" w:rsidRPr="003C58AF" w:rsidRDefault="003C58AF" w:rsidP="003C58AF">
            <w:pPr>
              <w:numPr>
                <w:ilvl w:val="0"/>
                <w:numId w:val="8"/>
              </w:numPr>
              <w:tabs>
                <w:tab w:val="left" w:pos="824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психофизическом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развитии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и подростков</w:t>
            </w:r>
          </w:p>
          <w:p w:rsidR="003C58AF" w:rsidRPr="003C58AF" w:rsidRDefault="003C58AF" w:rsidP="003C58AF">
            <w:pPr>
              <w:numPr>
                <w:ilvl w:val="0"/>
                <w:numId w:val="8"/>
              </w:numPr>
              <w:tabs>
                <w:tab w:val="left" w:pos="824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итоговой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режиме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ЕГЭ</w:t>
            </w:r>
          </w:p>
          <w:p w:rsidR="003C58AF" w:rsidRPr="003C58AF" w:rsidRDefault="003C58AF" w:rsidP="003C58AF">
            <w:pPr>
              <w:numPr>
                <w:ilvl w:val="0"/>
                <w:numId w:val="8"/>
              </w:numPr>
              <w:tabs>
                <w:tab w:val="left" w:pos="824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несовершеннолетних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несанкционированных митингах 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акциях</w:t>
            </w:r>
          </w:p>
          <w:p w:rsidR="003C58AF" w:rsidRPr="003C58AF" w:rsidRDefault="003C58AF" w:rsidP="003C58AF">
            <w:pPr>
              <w:numPr>
                <w:ilvl w:val="0"/>
                <w:numId w:val="8"/>
              </w:numPr>
              <w:tabs>
                <w:tab w:val="left" w:pos="824"/>
              </w:tabs>
              <w:ind w:hanging="3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режиме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</w:p>
          <w:p w:rsidR="003C58AF" w:rsidRPr="003C58AF" w:rsidRDefault="003C58AF" w:rsidP="003C58AF">
            <w:pPr>
              <w:numPr>
                <w:ilvl w:val="0"/>
                <w:numId w:val="8"/>
              </w:numPr>
              <w:tabs>
                <w:tab w:val="left" w:pos="824"/>
              </w:tabs>
              <w:ind w:right="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соблюдении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принципов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информационной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  <w:p w:rsidR="003C58AF" w:rsidRPr="003C58AF" w:rsidRDefault="003C58AF" w:rsidP="003C58AF">
            <w:pPr>
              <w:numPr>
                <w:ilvl w:val="0"/>
                <w:numId w:val="8"/>
              </w:numPr>
              <w:tabs>
                <w:tab w:val="left" w:pos="824"/>
              </w:tabs>
              <w:spacing w:before="1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школьном</w:t>
            </w:r>
            <w:r w:rsidRPr="003C58AF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пропускном</w:t>
            </w:r>
            <w:r w:rsidRPr="003C58AF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proofErr w:type="gramStart"/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режиме</w:t>
            </w:r>
            <w:proofErr w:type="gramEnd"/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обеспечении</w:t>
            </w:r>
            <w:r w:rsidRPr="003C58AF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находящихся в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</w:p>
          <w:p w:rsidR="003C58AF" w:rsidRPr="003C58AF" w:rsidRDefault="003C58AF" w:rsidP="003C58AF">
            <w:pPr>
              <w:numPr>
                <w:ilvl w:val="0"/>
                <w:numId w:val="8"/>
              </w:numPr>
              <w:tabs>
                <w:tab w:val="left" w:pos="824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профилактике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применения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насилия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семье</w:t>
            </w:r>
          </w:p>
          <w:p w:rsidR="003C58AF" w:rsidRPr="003C58AF" w:rsidRDefault="003C58AF" w:rsidP="003C58AF">
            <w:pPr>
              <w:numPr>
                <w:ilvl w:val="0"/>
                <w:numId w:val="8"/>
              </w:numPr>
              <w:tabs>
                <w:tab w:val="left" w:pos="824"/>
              </w:tabs>
              <w:spacing w:line="270" w:lineRule="atLeas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родительском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контроле</w:t>
            </w:r>
            <w:proofErr w:type="gramEnd"/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поведением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несовершеннолетних</w:t>
            </w:r>
          </w:p>
        </w:tc>
        <w:tc>
          <w:tcPr>
            <w:tcW w:w="1414" w:type="dxa"/>
            <w:tcBorders>
              <w:top w:val="nil"/>
            </w:tcBorders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C58AF" w:rsidRPr="003C58AF" w:rsidRDefault="003C58AF" w:rsidP="003C58AF">
            <w:pPr>
              <w:spacing w:before="209"/>
              <w:ind w:right="645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</w:tc>
      </w:tr>
      <w:tr w:rsidR="003C58AF" w:rsidRPr="003C58AF" w:rsidTr="004E408B">
        <w:trPr>
          <w:trHeight w:val="615"/>
        </w:trPr>
        <w:tc>
          <w:tcPr>
            <w:tcW w:w="4475" w:type="dxa"/>
            <w:tcBorders>
              <w:bottom w:val="nil"/>
            </w:tcBorders>
          </w:tcPr>
          <w:p w:rsidR="003C58AF" w:rsidRPr="003C58AF" w:rsidRDefault="003C58AF" w:rsidP="003C58AF">
            <w:pPr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комитетов</w:t>
            </w:r>
            <w:r w:rsidRPr="003C58AF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 школы:</w:t>
            </w:r>
          </w:p>
        </w:tc>
        <w:tc>
          <w:tcPr>
            <w:tcW w:w="1414" w:type="dxa"/>
            <w:tcBorders>
              <w:bottom w:val="nil"/>
            </w:tcBorders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  <w:tcBorders>
              <w:bottom w:val="nil"/>
            </w:tcBorders>
          </w:tcPr>
          <w:p w:rsidR="003C58AF" w:rsidRPr="003C58AF" w:rsidRDefault="003C58AF" w:rsidP="003C58AF">
            <w:pPr>
              <w:ind w:right="663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071" w:type="dxa"/>
            <w:tcBorders>
              <w:bottom w:val="nil"/>
            </w:tcBorders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Заместители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3C58AF" w:rsidRPr="003C58AF" w:rsidTr="004E408B">
        <w:trPr>
          <w:trHeight w:val="3373"/>
        </w:trPr>
        <w:tc>
          <w:tcPr>
            <w:tcW w:w="4475" w:type="dxa"/>
            <w:tcBorders>
              <w:top w:val="nil"/>
            </w:tcBorders>
          </w:tcPr>
          <w:p w:rsidR="003C58AF" w:rsidRPr="003C58AF" w:rsidRDefault="003C58AF" w:rsidP="003C58AF">
            <w:pPr>
              <w:numPr>
                <w:ilvl w:val="0"/>
                <w:numId w:val="7"/>
              </w:numPr>
              <w:tabs>
                <w:tab w:val="left" w:pos="1244"/>
                <w:tab w:val="left" w:pos="3394"/>
              </w:tabs>
              <w:spacing w:before="47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конференции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школьной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родительской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общественности</w:t>
            </w:r>
          </w:p>
          <w:p w:rsidR="003C58AF" w:rsidRPr="003C58AF" w:rsidRDefault="003C58AF" w:rsidP="003C58AF">
            <w:pPr>
              <w:numPr>
                <w:ilvl w:val="0"/>
                <w:numId w:val="7"/>
              </w:numPr>
              <w:tabs>
                <w:tab w:val="left" w:pos="1244"/>
                <w:tab w:val="left" w:pos="2716"/>
                <w:tab w:val="left" w:pos="3685"/>
              </w:tabs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работы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родительских университетов с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участием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юриспруденции,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здравоохранения,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педагогики,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психологии.</w:t>
            </w:r>
          </w:p>
          <w:p w:rsidR="003C58AF" w:rsidRPr="003C58AF" w:rsidRDefault="003C58AF" w:rsidP="003C58AF">
            <w:pPr>
              <w:numPr>
                <w:ilvl w:val="0"/>
                <w:numId w:val="7"/>
              </w:numPr>
              <w:tabs>
                <w:tab w:val="left" w:pos="1244"/>
                <w:tab w:val="left" w:pos="3025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родительские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собрания,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>посвящённые</w:t>
            </w:r>
          </w:p>
          <w:p w:rsidR="003C58AF" w:rsidRPr="003C58AF" w:rsidRDefault="003C58AF" w:rsidP="003C58AF">
            <w:pPr>
              <w:tabs>
                <w:tab w:val="left" w:pos="3167"/>
              </w:tabs>
              <w:spacing w:line="273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  <w:t>безопасного</w:t>
            </w:r>
          </w:p>
        </w:tc>
        <w:tc>
          <w:tcPr>
            <w:tcW w:w="1414" w:type="dxa"/>
            <w:tcBorders>
              <w:top w:val="nil"/>
            </w:tcBorders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:rsidR="003C58AF" w:rsidRPr="003C58AF" w:rsidRDefault="003C58AF" w:rsidP="003C58AF">
            <w:pPr>
              <w:spacing w:before="80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C58AF" w:rsidRPr="003C58AF" w:rsidRDefault="003C58AF" w:rsidP="003C58AF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58AF" w:rsidRPr="003C58AF" w:rsidRDefault="003C58AF" w:rsidP="003C58AF">
            <w:pPr>
              <w:ind w:right="515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</w:tbl>
    <w:p w:rsidR="003C58AF" w:rsidRPr="003C58AF" w:rsidRDefault="003C58AF" w:rsidP="003C58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C58AF" w:rsidRPr="003C58AF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414"/>
        <w:gridCol w:w="2225"/>
        <w:gridCol w:w="2071"/>
      </w:tblGrid>
      <w:tr w:rsidR="003C58AF" w:rsidRPr="003C58AF" w:rsidTr="004E408B">
        <w:trPr>
          <w:trHeight w:val="1939"/>
        </w:trPr>
        <w:tc>
          <w:tcPr>
            <w:tcW w:w="4475" w:type="dxa"/>
          </w:tcPr>
          <w:p w:rsidR="003C58AF" w:rsidRPr="003C58AF" w:rsidRDefault="003C58AF" w:rsidP="003C58AF">
            <w:pPr>
              <w:tabs>
                <w:tab w:val="left" w:pos="3408"/>
              </w:tabs>
              <w:ind w:right="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3C58AF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C58AF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родительского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всеобуча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25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71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C58AF" w:rsidRPr="003C58AF" w:rsidTr="004E408B">
        <w:trPr>
          <w:trHeight w:val="676"/>
        </w:trPr>
        <w:tc>
          <w:tcPr>
            <w:tcW w:w="10185" w:type="dxa"/>
            <w:gridSpan w:val="4"/>
          </w:tcPr>
          <w:p w:rsidR="003C58AF" w:rsidRPr="003C58AF" w:rsidRDefault="003C58AF" w:rsidP="003C58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3C58A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«Самоуправление»</w:t>
            </w:r>
          </w:p>
        </w:tc>
      </w:tr>
      <w:tr w:rsidR="003C58AF" w:rsidRPr="003C58AF" w:rsidTr="004E408B">
        <w:trPr>
          <w:trHeight w:val="834"/>
        </w:trPr>
        <w:tc>
          <w:tcPr>
            <w:tcW w:w="4475" w:type="dxa"/>
          </w:tcPr>
          <w:p w:rsidR="003C58AF" w:rsidRPr="003C58AF" w:rsidRDefault="003C58AF" w:rsidP="003C58AF">
            <w:pPr>
              <w:spacing w:before="8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before="8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C58AF" w:rsidRPr="003C58AF" w:rsidRDefault="003C58AF" w:rsidP="003C58AF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76" w:lineRule="exact"/>
              <w:ind w:right="14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  <w:r w:rsidRPr="003C58A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before="11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C58AF" w:rsidRPr="003C58AF" w:rsidTr="004E408B">
        <w:trPr>
          <w:trHeight w:val="1186"/>
        </w:trPr>
        <w:tc>
          <w:tcPr>
            <w:tcW w:w="4475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C58AF" w:rsidRPr="003C58AF" w:rsidRDefault="003C58AF" w:rsidP="003C58AF">
            <w:pPr>
              <w:spacing w:before="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C58AF" w:rsidRPr="003C58AF" w:rsidRDefault="003C58AF" w:rsidP="003C58AF">
            <w:pPr>
              <w:tabs>
                <w:tab w:val="left" w:pos="1454"/>
                <w:tab w:val="left" w:pos="2072"/>
                <w:tab w:val="left" w:pos="3710"/>
              </w:tabs>
              <w:spacing w:line="278" w:lineRule="auto"/>
              <w:ind w:right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Выборы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</w:t>
            </w:r>
            <w:proofErr w:type="gramEnd"/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Совета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C58AF" w:rsidRPr="003C58AF" w:rsidRDefault="003C58AF" w:rsidP="003C58AF">
            <w:pPr>
              <w:spacing w:before="153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C58AF" w:rsidRPr="003C58AF" w:rsidRDefault="003C58AF" w:rsidP="003C58AF">
            <w:pPr>
              <w:spacing w:before="3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Председатель</w:t>
            </w:r>
          </w:p>
          <w:p w:rsidR="003C58AF" w:rsidRPr="003C58AF" w:rsidRDefault="003C58AF" w:rsidP="003C58AF">
            <w:pPr>
              <w:tabs>
                <w:tab w:val="left" w:pos="1333"/>
              </w:tabs>
              <w:spacing w:line="242" w:lineRule="auto"/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ШСО,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члены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ШСО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из 10-11кл.</w:t>
            </w:r>
          </w:p>
          <w:p w:rsidR="003C58AF" w:rsidRPr="003C58AF" w:rsidRDefault="003C58AF" w:rsidP="003C58AF">
            <w:pPr>
              <w:spacing w:before="40" w:line="476" w:lineRule="exact"/>
              <w:ind w:right="2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C58AF" w:rsidRPr="003C58AF" w:rsidTr="004E408B">
        <w:trPr>
          <w:trHeight w:val="1036"/>
        </w:trPr>
        <w:tc>
          <w:tcPr>
            <w:tcW w:w="4475" w:type="dxa"/>
          </w:tcPr>
          <w:p w:rsidR="003C58AF" w:rsidRPr="003C58AF" w:rsidRDefault="003C58AF" w:rsidP="003C58AF">
            <w:pPr>
              <w:ind w:right="7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 ко дню учителя.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Фотовыставка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«Спасибо,</w:t>
            </w:r>
            <w:r w:rsidRPr="003C58A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учитель!»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before="193" w:line="270" w:lineRule="atLeast"/>
              <w:ind w:right="422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ШСО</w:t>
            </w:r>
          </w:p>
        </w:tc>
      </w:tr>
      <w:tr w:rsidR="003C58AF" w:rsidRPr="003C58AF" w:rsidTr="004E408B">
        <w:trPr>
          <w:trHeight w:val="1235"/>
        </w:trPr>
        <w:tc>
          <w:tcPr>
            <w:tcW w:w="4475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«Мисс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Осень»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before="197" w:line="242" w:lineRule="auto"/>
              <w:ind w:right="422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ШСО</w:t>
            </w:r>
          </w:p>
        </w:tc>
      </w:tr>
      <w:tr w:rsidR="003C58AF" w:rsidRPr="003C58AF" w:rsidTr="004E408B">
        <w:trPr>
          <w:trHeight w:val="1710"/>
        </w:trPr>
        <w:tc>
          <w:tcPr>
            <w:tcW w:w="4475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Фотопроект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ко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Матери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415" w:lineRule="auto"/>
              <w:ind w:right="470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ШСО</w:t>
            </w:r>
          </w:p>
          <w:p w:rsidR="003C58AF" w:rsidRPr="003C58AF" w:rsidRDefault="003C58AF" w:rsidP="003C58AF">
            <w:pPr>
              <w:spacing w:line="242" w:lineRule="auto"/>
              <w:ind w:right="505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3C58AF" w:rsidRPr="003C58AF" w:rsidTr="004E408B">
        <w:trPr>
          <w:trHeight w:val="1713"/>
        </w:trPr>
        <w:tc>
          <w:tcPr>
            <w:tcW w:w="4475" w:type="dxa"/>
          </w:tcPr>
          <w:p w:rsidR="003C58AF" w:rsidRPr="003C58AF" w:rsidRDefault="003C58AF" w:rsidP="003C58AF">
            <w:pPr>
              <w:tabs>
                <w:tab w:val="left" w:pos="1472"/>
                <w:tab w:val="left" w:pos="2619"/>
              </w:tabs>
              <w:ind w:right="45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Школьная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  <w:t>ярмарка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>«Предновогоднее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чудо»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412" w:lineRule="auto"/>
              <w:ind w:right="470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ШСО</w:t>
            </w:r>
          </w:p>
          <w:p w:rsidR="003C58AF" w:rsidRPr="003C58AF" w:rsidRDefault="003C58AF" w:rsidP="003C58AF">
            <w:pPr>
              <w:spacing w:line="242" w:lineRule="auto"/>
              <w:ind w:right="505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3C58AF" w:rsidRPr="003C58AF" w:rsidTr="004E408B">
        <w:trPr>
          <w:trHeight w:val="1041"/>
        </w:trPr>
        <w:tc>
          <w:tcPr>
            <w:tcW w:w="4475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баскетболу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Спортивный,</w:t>
            </w:r>
          </w:p>
          <w:p w:rsidR="003C58AF" w:rsidRPr="003C58AF" w:rsidRDefault="003C58AF" w:rsidP="003C58AF">
            <w:pPr>
              <w:spacing w:line="242" w:lineRule="auto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>информационный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отдел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ШСО</w:t>
            </w:r>
          </w:p>
        </w:tc>
      </w:tr>
      <w:tr w:rsidR="003C58AF" w:rsidRPr="003C58AF" w:rsidTr="004E408B">
        <w:trPr>
          <w:trHeight w:val="842"/>
        </w:trPr>
        <w:tc>
          <w:tcPr>
            <w:tcW w:w="4475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Зимний</w:t>
            </w:r>
            <w:r w:rsidRPr="003C58AF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субботник,</w:t>
            </w:r>
            <w:r w:rsidRPr="003C58AF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посвященный</w:t>
            </w:r>
            <w:r w:rsidRPr="003C58AF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ШСО</w:t>
            </w:r>
          </w:p>
        </w:tc>
      </w:tr>
      <w:tr w:rsidR="003C58AF" w:rsidRPr="003C58AF" w:rsidTr="004E408B">
        <w:trPr>
          <w:trHeight w:val="837"/>
        </w:trPr>
        <w:tc>
          <w:tcPr>
            <w:tcW w:w="4475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волейболу</w:t>
            </w:r>
          </w:p>
        </w:tc>
        <w:tc>
          <w:tcPr>
            <w:tcW w:w="1414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42" w:lineRule="auto"/>
              <w:ind w:right="620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Спортивный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отдел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ШСО</w:t>
            </w:r>
          </w:p>
        </w:tc>
      </w:tr>
    </w:tbl>
    <w:p w:rsidR="003C58AF" w:rsidRPr="003C58AF" w:rsidRDefault="003C58AF" w:rsidP="003C58AF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</w:rPr>
        <w:sectPr w:rsidR="003C58AF" w:rsidRPr="003C58AF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4394"/>
        <w:gridCol w:w="52"/>
        <w:gridCol w:w="1366"/>
        <w:gridCol w:w="48"/>
        <w:gridCol w:w="2225"/>
        <w:gridCol w:w="2071"/>
        <w:gridCol w:w="50"/>
      </w:tblGrid>
      <w:tr w:rsidR="003C58AF" w:rsidRPr="003C58AF" w:rsidTr="004E408B">
        <w:trPr>
          <w:gridAfter w:val="1"/>
          <w:wAfter w:w="50" w:type="dxa"/>
          <w:trHeight w:val="960"/>
        </w:trPr>
        <w:tc>
          <w:tcPr>
            <w:tcW w:w="4475" w:type="dxa"/>
            <w:gridSpan w:val="3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Квиз</w:t>
            </w:r>
            <w:r w:rsidRPr="003C58A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Космонавтики»</w:t>
            </w:r>
          </w:p>
        </w:tc>
        <w:tc>
          <w:tcPr>
            <w:tcW w:w="1414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ШСО</w:t>
            </w:r>
          </w:p>
        </w:tc>
      </w:tr>
      <w:tr w:rsidR="003C58AF" w:rsidRPr="003C58AF" w:rsidTr="004E408B">
        <w:trPr>
          <w:gridAfter w:val="1"/>
          <w:wAfter w:w="50" w:type="dxa"/>
          <w:trHeight w:val="837"/>
        </w:trPr>
        <w:tc>
          <w:tcPr>
            <w:tcW w:w="4475" w:type="dxa"/>
            <w:gridSpan w:val="3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Стендап «Открытый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микрофон»</w:t>
            </w:r>
          </w:p>
        </w:tc>
        <w:tc>
          <w:tcPr>
            <w:tcW w:w="1414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ШСО</w:t>
            </w:r>
          </w:p>
        </w:tc>
      </w:tr>
      <w:tr w:rsidR="003C58AF" w:rsidRPr="003C58AF" w:rsidTr="004E408B">
        <w:trPr>
          <w:gridAfter w:val="1"/>
          <w:wAfter w:w="50" w:type="dxa"/>
          <w:trHeight w:val="841"/>
        </w:trPr>
        <w:tc>
          <w:tcPr>
            <w:tcW w:w="4475" w:type="dxa"/>
            <w:gridSpan w:val="3"/>
          </w:tcPr>
          <w:p w:rsidR="003C58AF" w:rsidRPr="003C58AF" w:rsidRDefault="003C58AF" w:rsidP="003C58AF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Рейд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проверке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учебников</w:t>
            </w:r>
          </w:p>
        </w:tc>
        <w:tc>
          <w:tcPr>
            <w:tcW w:w="1414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ind w:right="40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C58AF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42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Информационный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отдел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ШСО</w:t>
            </w:r>
          </w:p>
        </w:tc>
      </w:tr>
      <w:tr w:rsidR="003C58AF" w:rsidRPr="003C58AF" w:rsidTr="004E408B">
        <w:trPr>
          <w:gridAfter w:val="1"/>
          <w:wAfter w:w="50" w:type="dxa"/>
          <w:trHeight w:val="2397"/>
        </w:trPr>
        <w:tc>
          <w:tcPr>
            <w:tcW w:w="4475" w:type="dxa"/>
            <w:gridSpan w:val="3"/>
          </w:tcPr>
          <w:p w:rsidR="003C58AF" w:rsidRPr="003C58AF" w:rsidRDefault="003C58AF" w:rsidP="003C58AF">
            <w:pPr>
              <w:tabs>
                <w:tab w:val="left" w:pos="1947"/>
                <w:tab w:val="left" w:pos="3592"/>
              </w:tabs>
              <w:ind w:right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деревянных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изделий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(кормушки для птиц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тд.)</w:t>
            </w:r>
          </w:p>
        </w:tc>
        <w:tc>
          <w:tcPr>
            <w:tcW w:w="1414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25" w:type="dxa"/>
          </w:tcPr>
          <w:p w:rsidR="003C58AF" w:rsidRPr="003C58AF" w:rsidRDefault="003C58AF" w:rsidP="003C58AF">
            <w:pPr>
              <w:ind w:right="40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C58AF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071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Председатель</w:t>
            </w:r>
          </w:p>
          <w:p w:rsidR="003C58AF" w:rsidRPr="003C58AF" w:rsidRDefault="003C58AF" w:rsidP="003C58AF">
            <w:pPr>
              <w:ind w:right="3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ШСО,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Трудовой,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спортивный отдел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ШСО</w:t>
            </w:r>
          </w:p>
        </w:tc>
      </w:tr>
      <w:tr w:rsidR="003C58AF" w:rsidRPr="003C58AF" w:rsidTr="004E408B">
        <w:trPr>
          <w:gridBefore w:val="1"/>
          <w:wBefore w:w="29" w:type="dxa"/>
          <w:trHeight w:val="919"/>
        </w:trPr>
        <w:tc>
          <w:tcPr>
            <w:tcW w:w="4394" w:type="dxa"/>
          </w:tcPr>
          <w:p w:rsidR="003C58AF" w:rsidRPr="003C58AF" w:rsidRDefault="003C58AF" w:rsidP="003C58AF">
            <w:pPr>
              <w:spacing w:before="9"/>
              <w:rPr>
                <w:rFonts w:ascii="Times New Roman" w:eastAsia="Times New Roman" w:hAnsi="Times New Roman" w:cs="Times New Roman"/>
                <w:sz w:val="37"/>
                <w:lang w:val="ru-RU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418" w:type="dxa"/>
            <w:gridSpan w:val="2"/>
          </w:tcPr>
          <w:p w:rsidR="003C58AF" w:rsidRPr="003C58AF" w:rsidRDefault="003C58AF" w:rsidP="003C58AF">
            <w:pPr>
              <w:spacing w:before="9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273" w:type="dxa"/>
            <w:gridSpan w:val="2"/>
          </w:tcPr>
          <w:p w:rsidR="003C58AF" w:rsidRPr="003C58AF" w:rsidRDefault="003C58AF" w:rsidP="003C58AF">
            <w:pPr>
              <w:tabs>
                <w:tab w:val="left" w:pos="1308"/>
              </w:tabs>
              <w:ind w:right="14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ное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время</w:t>
            </w:r>
            <w:r w:rsidRPr="003C58A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121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38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C58AF" w:rsidRPr="003C58AF" w:rsidTr="004E408B">
        <w:trPr>
          <w:gridBefore w:val="1"/>
          <w:wBefore w:w="29" w:type="dxa"/>
          <w:trHeight w:val="1389"/>
        </w:trPr>
        <w:tc>
          <w:tcPr>
            <w:tcW w:w="4394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C58AF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федеральном</w:t>
            </w:r>
            <w:r w:rsidRPr="003C58AF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проекте</w:t>
            </w:r>
          </w:p>
          <w:p w:rsidR="003C58AF" w:rsidRPr="003C58AF" w:rsidRDefault="003C58AF" w:rsidP="003C58AF">
            <w:pPr>
              <w:tabs>
                <w:tab w:val="left" w:pos="1337"/>
                <w:tab w:val="left" w:pos="2669"/>
                <w:tab w:val="left" w:pos="2794"/>
              </w:tabs>
              <w:ind w:right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«Успех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каждого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ребенка»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национального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проекта</w:t>
            </w:r>
          </w:p>
          <w:p w:rsidR="003C58AF" w:rsidRPr="003C58AF" w:rsidRDefault="003C58AF" w:rsidP="003C58AF">
            <w:pPr>
              <w:tabs>
                <w:tab w:val="left" w:pos="2107"/>
                <w:tab w:val="left" w:pos="279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«Образование»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  <w:t>портале</w:t>
            </w:r>
          </w:p>
          <w:p w:rsidR="003C58AF" w:rsidRPr="003C58AF" w:rsidRDefault="003C58AF" w:rsidP="003C58A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«ПроеКТОриЯ»</w:t>
            </w:r>
          </w:p>
        </w:tc>
        <w:tc>
          <w:tcPr>
            <w:tcW w:w="1418" w:type="dxa"/>
            <w:gridSpan w:val="2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73" w:type="dxa"/>
            <w:gridSpan w:val="2"/>
          </w:tcPr>
          <w:p w:rsidR="003C58AF" w:rsidRPr="003C58AF" w:rsidRDefault="003C58AF" w:rsidP="003C58AF">
            <w:pPr>
              <w:ind w:right="563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21" w:type="dxa"/>
            <w:gridSpan w:val="2"/>
          </w:tcPr>
          <w:p w:rsidR="003C58AF" w:rsidRPr="003C58AF" w:rsidRDefault="003C58AF" w:rsidP="003C58AF">
            <w:pPr>
              <w:tabs>
                <w:tab w:val="left" w:pos="1636"/>
              </w:tabs>
              <w:ind w:right="38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  <w:t>руководители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3C58AF" w:rsidRPr="003C58AF" w:rsidTr="004E408B">
        <w:trPr>
          <w:gridBefore w:val="1"/>
          <w:wBefore w:w="29" w:type="dxa"/>
          <w:trHeight w:val="1406"/>
        </w:trPr>
        <w:tc>
          <w:tcPr>
            <w:tcW w:w="4394" w:type="dxa"/>
          </w:tcPr>
          <w:p w:rsidR="003C58AF" w:rsidRPr="003C58AF" w:rsidRDefault="003C58AF" w:rsidP="003C58AF">
            <w:pPr>
              <w:tabs>
                <w:tab w:val="left" w:pos="1877"/>
                <w:tab w:val="left" w:pos="2724"/>
                <w:tab w:val="left" w:pos="3071"/>
              </w:tabs>
              <w:ind w:right="40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  <w:t>акция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  <w:t>"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>Урок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цифры"</w:t>
            </w:r>
          </w:p>
        </w:tc>
        <w:tc>
          <w:tcPr>
            <w:tcW w:w="1418" w:type="dxa"/>
            <w:gridSpan w:val="2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73" w:type="dxa"/>
            <w:gridSpan w:val="2"/>
          </w:tcPr>
          <w:p w:rsidR="003C58AF" w:rsidRPr="003C58AF" w:rsidRDefault="003C58AF" w:rsidP="003C58AF">
            <w:pPr>
              <w:ind w:right="563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21" w:type="dxa"/>
            <w:gridSpan w:val="2"/>
          </w:tcPr>
          <w:p w:rsidR="003C58AF" w:rsidRPr="003C58AF" w:rsidRDefault="003C58AF" w:rsidP="003C58AF">
            <w:pPr>
              <w:spacing w:line="372" w:lineRule="auto"/>
              <w:ind w:right="510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учителя информатики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</w:tbl>
    <w:p w:rsidR="003C58AF" w:rsidRPr="003C58AF" w:rsidRDefault="003C58AF" w:rsidP="003C58AF">
      <w:pPr>
        <w:widowControl w:val="0"/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</w:rPr>
        <w:sectPr w:rsidR="003C58AF" w:rsidRPr="003C58AF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7"/>
        <w:gridCol w:w="1418"/>
        <w:gridCol w:w="2268"/>
        <w:gridCol w:w="2445"/>
      </w:tblGrid>
      <w:tr w:rsidR="003C58AF" w:rsidRPr="003C58AF" w:rsidTr="004E408B">
        <w:trPr>
          <w:trHeight w:val="1406"/>
        </w:trPr>
        <w:tc>
          <w:tcPr>
            <w:tcW w:w="4317" w:type="dxa"/>
          </w:tcPr>
          <w:p w:rsidR="003C58AF" w:rsidRPr="003C58AF" w:rsidRDefault="003C58AF" w:rsidP="003C58AF">
            <w:pPr>
              <w:tabs>
                <w:tab w:val="left" w:pos="2637"/>
              </w:tabs>
              <w:ind w:right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3C58AF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«Билет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будущее»</w:t>
            </w:r>
          </w:p>
        </w:tc>
        <w:tc>
          <w:tcPr>
            <w:tcW w:w="141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ind w:right="563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45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C58AF" w:rsidRPr="003C58AF" w:rsidTr="004E408B">
        <w:trPr>
          <w:trHeight w:val="695"/>
        </w:trPr>
        <w:tc>
          <w:tcPr>
            <w:tcW w:w="4317" w:type="dxa"/>
          </w:tcPr>
          <w:p w:rsidR="003C58AF" w:rsidRPr="003C58AF" w:rsidRDefault="003C58AF" w:rsidP="003C58AF">
            <w:pPr>
              <w:tabs>
                <w:tab w:val="left" w:pos="1999"/>
              </w:tabs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  <w:t>тематических</w:t>
            </w:r>
          </w:p>
          <w:p w:rsidR="003C58AF" w:rsidRPr="003C58AF" w:rsidRDefault="003C58AF" w:rsidP="003C58AF">
            <w:pPr>
              <w:spacing w:before="72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141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45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C58AF" w:rsidRPr="003C58AF" w:rsidTr="004E408B">
        <w:trPr>
          <w:trHeight w:val="959"/>
        </w:trPr>
        <w:tc>
          <w:tcPr>
            <w:tcW w:w="4317" w:type="dxa"/>
          </w:tcPr>
          <w:p w:rsidR="003C58AF" w:rsidRPr="003C58AF" w:rsidRDefault="003C58AF" w:rsidP="003C58AF">
            <w:pPr>
              <w:tabs>
                <w:tab w:val="left" w:pos="2634"/>
              </w:tabs>
              <w:spacing w:line="271" w:lineRule="auto"/>
              <w:ind w:righ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классных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«Профессии</w:t>
            </w:r>
          </w:p>
          <w:p w:rsidR="003C58AF" w:rsidRPr="003C58AF" w:rsidRDefault="003C58AF" w:rsidP="003C58AF">
            <w:pPr>
              <w:spacing w:before="45"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наших</w:t>
            </w:r>
            <w:r w:rsidRPr="003C58A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родителей»</w:t>
            </w:r>
          </w:p>
        </w:tc>
        <w:tc>
          <w:tcPr>
            <w:tcW w:w="141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45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C58AF" w:rsidRPr="003C58AF" w:rsidTr="004E408B">
        <w:trPr>
          <w:trHeight w:val="1152"/>
        </w:trPr>
        <w:tc>
          <w:tcPr>
            <w:tcW w:w="4317" w:type="dxa"/>
          </w:tcPr>
          <w:p w:rsidR="003C58AF" w:rsidRPr="003C58AF" w:rsidRDefault="003C58AF" w:rsidP="003C58AF">
            <w:pPr>
              <w:tabs>
                <w:tab w:val="left" w:pos="2091"/>
                <w:tab w:val="left" w:pos="2875"/>
              </w:tabs>
              <w:spacing w:line="273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экскурсий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различные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рамках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профориентации</w:t>
            </w:r>
          </w:p>
          <w:p w:rsidR="003C58AF" w:rsidRPr="003C58AF" w:rsidRDefault="003C58AF" w:rsidP="003C58AF">
            <w:pPr>
              <w:spacing w:before="45" w:line="273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C58AF" w:rsidRPr="003C58AF" w:rsidRDefault="003C58AF" w:rsidP="003C58AF">
            <w:pPr>
              <w:spacing w:before="230"/>
              <w:ind w:right="108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C58AF" w:rsidRPr="003C58AF" w:rsidTr="004E408B">
        <w:trPr>
          <w:trHeight w:val="1108"/>
        </w:trPr>
        <w:tc>
          <w:tcPr>
            <w:tcW w:w="4317" w:type="dxa"/>
          </w:tcPr>
          <w:p w:rsidR="003C58AF" w:rsidRPr="003C58AF" w:rsidRDefault="003C58AF" w:rsidP="003C58AF">
            <w:pPr>
              <w:tabs>
                <w:tab w:val="left" w:pos="1662"/>
                <w:tab w:val="left" w:pos="2590"/>
              </w:tabs>
              <w:ind w:right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Дней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открытых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дверей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ведущих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ВУЗах</w:t>
            </w:r>
          </w:p>
        </w:tc>
        <w:tc>
          <w:tcPr>
            <w:tcW w:w="141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ind w:right="563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45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C58AF" w:rsidRPr="003C58AF" w:rsidTr="004E408B">
        <w:trPr>
          <w:trHeight w:val="952"/>
        </w:trPr>
        <w:tc>
          <w:tcPr>
            <w:tcW w:w="4317" w:type="dxa"/>
          </w:tcPr>
          <w:p w:rsidR="003C58AF" w:rsidRPr="003C58AF" w:rsidRDefault="003C58AF" w:rsidP="003C58AF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Встреча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представителями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интересными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людьми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</w:t>
            </w:r>
          </w:p>
        </w:tc>
        <w:tc>
          <w:tcPr>
            <w:tcW w:w="141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ind w:right="563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45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C58AF" w:rsidRPr="003C58AF" w:rsidTr="004E408B">
        <w:trPr>
          <w:trHeight w:val="676"/>
        </w:trPr>
        <w:tc>
          <w:tcPr>
            <w:tcW w:w="10448" w:type="dxa"/>
            <w:gridSpan w:val="4"/>
          </w:tcPr>
          <w:p w:rsidR="003C58AF" w:rsidRPr="003C58AF" w:rsidRDefault="003C58AF" w:rsidP="003C58AF">
            <w:pPr>
              <w:spacing w:before="1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3C58AF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«Профилактика и безопасность»</w:t>
            </w:r>
          </w:p>
        </w:tc>
      </w:tr>
      <w:tr w:rsidR="003C58AF" w:rsidRPr="003C58AF" w:rsidTr="004E408B">
        <w:trPr>
          <w:trHeight w:val="888"/>
        </w:trPr>
        <w:tc>
          <w:tcPr>
            <w:tcW w:w="4317" w:type="dxa"/>
          </w:tcPr>
          <w:p w:rsidR="003C58AF" w:rsidRPr="003C58AF" w:rsidRDefault="003C58AF" w:rsidP="003C58AF">
            <w:pPr>
              <w:spacing w:before="8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C58AF" w:rsidRPr="003C58AF" w:rsidRDefault="003C58AF" w:rsidP="003C58AF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418" w:type="dxa"/>
          </w:tcPr>
          <w:p w:rsidR="003C58AF" w:rsidRPr="003C58AF" w:rsidRDefault="003C58AF" w:rsidP="003C58AF">
            <w:pPr>
              <w:spacing w:before="8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C58AF" w:rsidRPr="003C58AF" w:rsidRDefault="003C58AF" w:rsidP="003C58AF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tabs>
                <w:tab w:val="left" w:pos="1308"/>
              </w:tabs>
              <w:ind w:right="14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ное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время</w:t>
            </w:r>
            <w:r w:rsidRPr="003C58A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445" w:type="dxa"/>
          </w:tcPr>
          <w:p w:rsidR="003C58AF" w:rsidRPr="003C58AF" w:rsidRDefault="003C58AF" w:rsidP="003C58AF">
            <w:pPr>
              <w:spacing w:before="8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C58AF" w:rsidRPr="003C58AF" w:rsidRDefault="003C58AF" w:rsidP="003C58AF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C58AF" w:rsidRPr="003C58AF" w:rsidTr="004E408B">
        <w:trPr>
          <w:trHeight w:val="3986"/>
        </w:trPr>
        <w:tc>
          <w:tcPr>
            <w:tcW w:w="4317" w:type="dxa"/>
          </w:tcPr>
          <w:p w:rsidR="003C58AF" w:rsidRPr="003C58AF" w:rsidRDefault="003C58AF" w:rsidP="003C58AF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социальной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службы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школы:</w:t>
            </w:r>
          </w:p>
          <w:p w:rsidR="003C58AF" w:rsidRPr="003C58AF" w:rsidRDefault="003C58AF" w:rsidP="003C58AF">
            <w:pPr>
              <w:numPr>
                <w:ilvl w:val="0"/>
                <w:numId w:val="29"/>
              </w:numPr>
              <w:tabs>
                <w:tab w:val="left" w:pos="826"/>
                <w:tab w:val="left" w:pos="2371"/>
                <w:tab w:val="left" w:pos="2881"/>
              </w:tabs>
              <w:spacing w:before="107"/>
              <w:ind w:right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Утверждение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>планов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>социальных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</w:p>
          <w:p w:rsidR="003C58AF" w:rsidRPr="003C58AF" w:rsidRDefault="003C58AF" w:rsidP="003C58AF">
            <w:pPr>
              <w:numPr>
                <w:ilvl w:val="0"/>
                <w:numId w:val="29"/>
              </w:numPr>
              <w:tabs>
                <w:tab w:val="left" w:pos="826"/>
                <w:tab w:val="left" w:pos="3363"/>
              </w:tabs>
              <w:spacing w:before="1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графика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направленных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улучшение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социального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климата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школьном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коллективе</w:t>
            </w:r>
          </w:p>
          <w:p w:rsidR="003C58AF" w:rsidRPr="003C58AF" w:rsidRDefault="003C58AF" w:rsidP="003C58AF">
            <w:pPr>
              <w:tabs>
                <w:tab w:val="left" w:pos="2312"/>
              </w:tabs>
              <w:spacing w:line="270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социального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паспорта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основании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 паспортов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</w:p>
        </w:tc>
        <w:tc>
          <w:tcPr>
            <w:tcW w:w="1418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август-сентябрь</w:t>
            </w:r>
          </w:p>
        </w:tc>
        <w:tc>
          <w:tcPr>
            <w:tcW w:w="2445" w:type="dxa"/>
          </w:tcPr>
          <w:p w:rsidR="003C58AF" w:rsidRPr="003C58AF" w:rsidRDefault="003C58AF" w:rsidP="003C58AF">
            <w:pPr>
              <w:ind w:right="864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r w:rsidRPr="003C58A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</w:tbl>
    <w:p w:rsidR="003C58AF" w:rsidRPr="003C58AF" w:rsidRDefault="003C58AF" w:rsidP="003C58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C58AF" w:rsidRPr="003C58AF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7"/>
        <w:gridCol w:w="1418"/>
        <w:gridCol w:w="2268"/>
        <w:gridCol w:w="2445"/>
      </w:tblGrid>
      <w:tr w:rsidR="003C58AF" w:rsidRPr="003C58AF" w:rsidTr="004E408B">
        <w:trPr>
          <w:trHeight w:val="8288"/>
        </w:trPr>
        <w:tc>
          <w:tcPr>
            <w:tcW w:w="4317" w:type="dxa"/>
          </w:tcPr>
          <w:p w:rsidR="003C58AF" w:rsidRPr="003C58AF" w:rsidRDefault="003C58AF" w:rsidP="003C58AF">
            <w:pPr>
              <w:tabs>
                <w:tab w:val="left" w:pos="1774"/>
              </w:tabs>
              <w:spacing w:line="237" w:lineRule="auto"/>
              <w:ind w:right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Акция «Внимание – дети!»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информационных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3C58AF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C58AF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стендах</w:t>
            </w:r>
            <w:r w:rsidRPr="003C58AF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холле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уголки</w:t>
            </w:r>
          </w:p>
          <w:p w:rsidR="003C58AF" w:rsidRPr="003C58AF" w:rsidRDefault="003C58AF" w:rsidP="003C58AF">
            <w:pPr>
              <w:spacing w:before="4"/>
              <w:ind w:righ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«Правила дорожного движения»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Беседы:</w:t>
            </w:r>
          </w:p>
          <w:p w:rsidR="003C58AF" w:rsidRPr="003C58AF" w:rsidRDefault="003C58AF" w:rsidP="003C58AF">
            <w:pPr>
              <w:tabs>
                <w:tab w:val="left" w:pos="868"/>
                <w:tab w:val="left" w:pos="1583"/>
                <w:tab w:val="left" w:pos="1950"/>
                <w:tab w:val="left" w:pos="2861"/>
              </w:tabs>
              <w:ind w:right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Твой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путь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школу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(самый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безопасный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маршрут).</w:t>
            </w:r>
          </w:p>
          <w:p w:rsidR="003C58AF" w:rsidRPr="003C58AF" w:rsidRDefault="003C58AF" w:rsidP="003C58AF">
            <w:pPr>
              <w:ind w:right="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3C58AF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3C58AF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знаем</w:t>
            </w:r>
            <w:r w:rsidRPr="003C58AF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3C58AF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дорожного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движения.</w:t>
            </w:r>
          </w:p>
          <w:p w:rsidR="003C58AF" w:rsidRPr="003C58AF" w:rsidRDefault="003C58AF" w:rsidP="003C58AF">
            <w:pPr>
              <w:tabs>
                <w:tab w:val="left" w:pos="774"/>
                <w:tab w:val="left" w:pos="1443"/>
                <w:tab w:val="left" w:pos="1762"/>
                <w:tab w:val="left" w:pos="2632"/>
                <w:tab w:val="left" w:pos="2968"/>
              </w:tabs>
              <w:ind w:right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путь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школу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новые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безопасные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маршруты.</w:t>
            </w:r>
          </w:p>
          <w:p w:rsidR="003C58AF" w:rsidRPr="003C58AF" w:rsidRDefault="003C58AF" w:rsidP="003C58AF">
            <w:pPr>
              <w:tabs>
                <w:tab w:val="left" w:pos="1400"/>
                <w:tab w:val="left" w:pos="2482"/>
              </w:tabs>
              <w:ind w:righ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 и практические занятия: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 безопасный путь в школу.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правила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дорожного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городских улицах.</w:t>
            </w:r>
          </w:p>
          <w:p w:rsidR="003C58AF" w:rsidRPr="003C58AF" w:rsidRDefault="003C58AF" w:rsidP="003C58AF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3C58AF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дорожного</w:t>
            </w:r>
            <w:r w:rsidRPr="003C58AF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3C58AF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3C58A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улиц и дорог.</w:t>
            </w:r>
          </w:p>
          <w:p w:rsidR="003C58AF" w:rsidRPr="003C58AF" w:rsidRDefault="003C58AF" w:rsidP="003C58AF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Будь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бдителен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дороге</w:t>
            </w:r>
            <w:r w:rsidRPr="003C58AF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школу.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Опасные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дороге.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 и практические занятия: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3C58AF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дорожного</w:t>
            </w:r>
            <w:r w:rsidRPr="003C58AF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3C58AF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жизни.</w:t>
            </w:r>
          </w:p>
          <w:p w:rsidR="003C58AF" w:rsidRPr="003C58AF" w:rsidRDefault="003C58AF" w:rsidP="003C58AF">
            <w:pPr>
              <w:tabs>
                <w:tab w:val="left" w:pos="2487"/>
              </w:tabs>
              <w:ind w:right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Обязанности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водителей,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пешеходов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пассажиров.</w:t>
            </w:r>
          </w:p>
          <w:p w:rsidR="003C58AF" w:rsidRPr="003C58AF" w:rsidRDefault="003C58AF" w:rsidP="003C58AF">
            <w:pPr>
              <w:spacing w:line="270" w:lineRule="atLeast"/>
              <w:ind w:right="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занятия «Безопасный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путь в школу и домой», создание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маршрутов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141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45" w:type="dxa"/>
          </w:tcPr>
          <w:p w:rsidR="003C58AF" w:rsidRPr="003C58AF" w:rsidRDefault="003C58AF" w:rsidP="003C58AF">
            <w:pPr>
              <w:ind w:righ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C58A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3C58AF" w:rsidRPr="003C58AF" w:rsidRDefault="003C58AF" w:rsidP="003C58AF">
            <w:pPr>
              <w:ind w:right="5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trHeight w:val="3043"/>
        </w:trPr>
        <w:tc>
          <w:tcPr>
            <w:tcW w:w="4317" w:type="dxa"/>
          </w:tcPr>
          <w:p w:rsidR="003C58AF" w:rsidRPr="003C58AF" w:rsidRDefault="003C58AF" w:rsidP="003C58AF">
            <w:pPr>
              <w:tabs>
                <w:tab w:val="left" w:pos="1897"/>
                <w:tab w:val="left" w:pos="3490"/>
              </w:tabs>
              <w:ind w:right="-58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Декада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информационно</w:t>
            </w:r>
            <w:r w:rsidRPr="003C58AF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просветительских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мероприятий</w:t>
            </w:r>
            <w:r w:rsidRPr="003C58A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направленных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proofErr w:type="gramStart"/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</w:t>
            </w:r>
            <w:proofErr w:type="gramEnd"/>
          </w:p>
          <w:p w:rsidR="003C58AF" w:rsidRPr="003C58AF" w:rsidRDefault="003C58AF" w:rsidP="003C58AF">
            <w:pPr>
              <w:ind w:right="-58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противодействие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терроризму</w:t>
            </w:r>
            <w:r w:rsidRPr="003C58A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экстремизму,</w:t>
            </w:r>
            <w:r w:rsidRPr="003C58A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фашизму.</w:t>
            </w:r>
          </w:p>
          <w:p w:rsidR="003C58AF" w:rsidRPr="003C58AF" w:rsidRDefault="003C58AF" w:rsidP="003C58AF">
            <w:pPr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«Терроризм –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угроза обществу 2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века».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(5-8 классы)</w:t>
            </w:r>
          </w:p>
          <w:p w:rsidR="003C58AF" w:rsidRPr="003C58AF" w:rsidRDefault="003C58AF" w:rsidP="003C58AF">
            <w:pPr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3C58AF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«Поняти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 и терроризм»</w:t>
            </w:r>
          </w:p>
          <w:p w:rsidR="003C58AF" w:rsidRPr="003C58AF" w:rsidRDefault="003C58AF" w:rsidP="003C58AF">
            <w:pPr>
              <w:spacing w:line="270" w:lineRule="atLeast"/>
              <w:ind w:right="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час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«Осторожно,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экстремизм»</w:t>
            </w:r>
          </w:p>
        </w:tc>
        <w:tc>
          <w:tcPr>
            <w:tcW w:w="141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tabs>
                <w:tab w:val="left" w:pos="1382"/>
              </w:tabs>
              <w:ind w:right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первая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неделя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сентября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C58AF" w:rsidRPr="003C58AF" w:rsidRDefault="003C58AF" w:rsidP="003C58AF">
            <w:pPr>
              <w:spacing w:before="6"/>
              <w:rPr>
                <w:rFonts w:ascii="Times New Roman" w:eastAsia="Times New Roman" w:hAnsi="Times New Roman" w:cs="Times New Roman"/>
                <w:sz w:val="34"/>
                <w:lang w:val="ru-RU"/>
              </w:rPr>
            </w:pPr>
          </w:p>
          <w:p w:rsidR="003C58AF" w:rsidRPr="003C58AF" w:rsidRDefault="003C58AF" w:rsidP="003C58AF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2445" w:type="dxa"/>
          </w:tcPr>
          <w:p w:rsidR="003C58AF" w:rsidRPr="003C58AF" w:rsidRDefault="003C58AF" w:rsidP="003C58AF">
            <w:pPr>
              <w:ind w:right="510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C58AF" w:rsidRPr="003C58AF" w:rsidTr="004E408B">
        <w:trPr>
          <w:trHeight w:val="2217"/>
        </w:trPr>
        <w:tc>
          <w:tcPr>
            <w:tcW w:w="4317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Неделя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безопасности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детей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подростков.</w:t>
            </w:r>
          </w:p>
          <w:p w:rsidR="003C58AF" w:rsidRPr="003C58AF" w:rsidRDefault="003C58AF" w:rsidP="003C58AF">
            <w:pPr>
              <w:ind w:right="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3C58AF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3C58AF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3C58AF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Интернета</w:t>
            </w:r>
            <w:r w:rsidRPr="003C58AF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</w:t>
            </w:r>
          </w:p>
          <w:p w:rsidR="003C58AF" w:rsidRPr="003C58AF" w:rsidRDefault="003C58AF" w:rsidP="003C58AF">
            <w:pPr>
              <w:tabs>
                <w:tab w:val="left" w:pos="2968"/>
              </w:tabs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Тематическое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занятие</w:t>
            </w:r>
          </w:p>
          <w:p w:rsidR="003C58AF" w:rsidRPr="003C58AF" w:rsidRDefault="003C58AF" w:rsidP="003C58A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«Безопасность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несовершеннолетних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 глобально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 и социуме»</w:t>
            </w:r>
          </w:p>
        </w:tc>
        <w:tc>
          <w:tcPr>
            <w:tcW w:w="141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tabs>
                <w:tab w:val="left" w:pos="1382"/>
              </w:tabs>
              <w:ind w:right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первая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неделя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сентября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C58AF" w:rsidRPr="003C58AF" w:rsidRDefault="003C58AF" w:rsidP="003C58AF">
            <w:pPr>
              <w:spacing w:before="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2445" w:type="dxa"/>
          </w:tcPr>
          <w:p w:rsidR="003C58AF" w:rsidRPr="003C58AF" w:rsidRDefault="003C58AF" w:rsidP="003C58AF">
            <w:pPr>
              <w:ind w:righ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C58A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3C58AF" w:rsidRPr="003C58AF" w:rsidRDefault="003C58AF" w:rsidP="003C58AF">
            <w:pPr>
              <w:ind w:right="5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</w:tbl>
    <w:p w:rsidR="003C58AF" w:rsidRPr="003C58AF" w:rsidRDefault="003C58AF" w:rsidP="003C58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C58AF" w:rsidRPr="003C58AF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7"/>
        <w:gridCol w:w="1418"/>
        <w:gridCol w:w="2268"/>
        <w:gridCol w:w="2445"/>
      </w:tblGrid>
      <w:tr w:rsidR="003C58AF" w:rsidRPr="003C58AF" w:rsidTr="004E408B">
        <w:trPr>
          <w:trHeight w:val="2755"/>
        </w:trPr>
        <w:tc>
          <w:tcPr>
            <w:tcW w:w="4317" w:type="dxa"/>
          </w:tcPr>
          <w:p w:rsidR="003C58AF" w:rsidRPr="003C58AF" w:rsidRDefault="003C58AF" w:rsidP="003C58AF">
            <w:pPr>
              <w:tabs>
                <w:tab w:val="left" w:pos="3480"/>
              </w:tabs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Оперативно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–</w:t>
            </w:r>
          </w:p>
          <w:p w:rsidR="003C58AF" w:rsidRPr="003C58AF" w:rsidRDefault="003C58AF" w:rsidP="003C58AF">
            <w:pPr>
              <w:tabs>
                <w:tab w:val="left" w:pos="1769"/>
                <w:tab w:val="left" w:pos="2978"/>
              </w:tabs>
              <w:spacing w:before="1" w:line="237" w:lineRule="auto"/>
              <w:ind w:right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профилактическое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мероприятие «Школа»: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Родительские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собрания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«Дети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идут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школу»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</w:t>
            </w:r>
            <w:r w:rsidRPr="003C58AF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  <w:r w:rsidRPr="003C58AF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3C58AF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</w:t>
            </w:r>
            <w:r w:rsidRPr="003C58AF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школе»</w:t>
            </w:r>
          </w:p>
          <w:p w:rsidR="003C58AF" w:rsidRPr="003C58AF" w:rsidRDefault="003C58AF" w:rsidP="003C58AF">
            <w:pPr>
              <w:spacing w:line="270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Рейд по проверке посещаемости,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внешнего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занятиям.</w:t>
            </w:r>
          </w:p>
        </w:tc>
        <w:tc>
          <w:tcPr>
            <w:tcW w:w="141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C58AF" w:rsidRPr="003C58AF" w:rsidRDefault="003C58AF" w:rsidP="003C58AF">
            <w:pPr>
              <w:spacing w:before="3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45" w:type="dxa"/>
          </w:tcPr>
          <w:p w:rsidR="003C58AF" w:rsidRPr="003C58AF" w:rsidRDefault="003C58AF" w:rsidP="003C58AF">
            <w:pPr>
              <w:ind w:righ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C58A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3C58AF" w:rsidRPr="003C58AF" w:rsidRDefault="003C58AF" w:rsidP="003C58AF">
            <w:pPr>
              <w:ind w:right="5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trHeight w:val="3312"/>
        </w:trPr>
        <w:tc>
          <w:tcPr>
            <w:tcW w:w="4317" w:type="dxa"/>
          </w:tcPr>
          <w:p w:rsidR="003C58AF" w:rsidRPr="003C58AF" w:rsidRDefault="003C58AF" w:rsidP="003C58AF">
            <w:pPr>
              <w:tabs>
                <w:tab w:val="left" w:pos="2988"/>
              </w:tabs>
              <w:ind w:right="134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Всероссийский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урок</w:t>
            </w:r>
            <w:r w:rsidRPr="003C58AF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безопасности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школьников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сети</w:t>
            </w:r>
            <w:r w:rsidRPr="003C58AF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Интернет:</w:t>
            </w:r>
          </w:p>
          <w:p w:rsidR="003C58AF" w:rsidRPr="003C58AF" w:rsidRDefault="003C58AF" w:rsidP="003C58AF">
            <w:pPr>
              <w:spacing w:before="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C58AF" w:rsidRPr="003C58AF" w:rsidRDefault="003C58AF" w:rsidP="003C58AF">
            <w:pPr>
              <w:ind w:right="3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«10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 в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интернете»</w:t>
            </w:r>
          </w:p>
          <w:p w:rsidR="003C58AF" w:rsidRPr="003C58AF" w:rsidRDefault="003C58AF" w:rsidP="003C58AF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C58AF" w:rsidRPr="003C58AF" w:rsidRDefault="003C58AF" w:rsidP="003C58AF">
            <w:pPr>
              <w:tabs>
                <w:tab w:val="left" w:pos="2816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Тематическое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занятие</w:t>
            </w:r>
          </w:p>
          <w:p w:rsidR="003C58AF" w:rsidRPr="003C58AF" w:rsidRDefault="003C58AF" w:rsidP="003C58AF">
            <w:pPr>
              <w:tabs>
                <w:tab w:val="left" w:pos="1731"/>
                <w:tab w:val="left" w:pos="1990"/>
                <w:tab w:val="left" w:pos="3350"/>
              </w:tabs>
              <w:spacing w:before="1" w:line="237" w:lineRule="auto"/>
              <w:ind w:righ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«Киберугрозы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современности: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главные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правила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их</w:t>
            </w:r>
          </w:p>
          <w:p w:rsidR="003C58AF" w:rsidRPr="003C58AF" w:rsidRDefault="003C58AF" w:rsidP="003C58AF">
            <w:pPr>
              <w:tabs>
                <w:tab w:val="left" w:pos="3469"/>
              </w:tabs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распознавания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3C58AF" w:rsidRPr="003C58AF" w:rsidRDefault="003C58AF" w:rsidP="003C58A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предотвращения»</w:t>
            </w:r>
          </w:p>
        </w:tc>
        <w:tc>
          <w:tcPr>
            <w:tcW w:w="141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C58AF" w:rsidRPr="003C58AF" w:rsidRDefault="003C58AF" w:rsidP="003C58AF">
            <w:pPr>
              <w:spacing w:before="3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45" w:type="dxa"/>
          </w:tcPr>
          <w:p w:rsidR="003C58AF" w:rsidRPr="003C58AF" w:rsidRDefault="003C58AF" w:rsidP="003C58AF">
            <w:pPr>
              <w:tabs>
                <w:tab w:val="left" w:pos="1571"/>
              </w:tabs>
              <w:ind w:righ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3C58AF" w:rsidRPr="003C58AF" w:rsidRDefault="003C58AF" w:rsidP="003C58AF">
            <w:pPr>
              <w:spacing w:before="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C58AF" w:rsidRPr="003C58AF" w:rsidRDefault="003C58AF" w:rsidP="003C58AF">
            <w:pPr>
              <w:spacing w:line="612" w:lineRule="auto"/>
              <w:ind w:right="5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trHeight w:val="969"/>
        </w:trPr>
        <w:tc>
          <w:tcPr>
            <w:tcW w:w="4317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>Социально-психологическое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141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45" w:type="dxa"/>
          </w:tcPr>
          <w:p w:rsidR="003C58AF" w:rsidRPr="003C58AF" w:rsidRDefault="003C58AF" w:rsidP="003C58AF">
            <w:pPr>
              <w:spacing w:line="369" w:lineRule="auto"/>
              <w:ind w:right="864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r w:rsidRPr="003C58A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3C58AF" w:rsidRPr="003C58AF" w:rsidTr="004E408B">
        <w:trPr>
          <w:trHeight w:val="1526"/>
        </w:trPr>
        <w:tc>
          <w:tcPr>
            <w:tcW w:w="4317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толерантности</w:t>
            </w:r>
          </w:p>
        </w:tc>
        <w:tc>
          <w:tcPr>
            <w:tcW w:w="141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445" w:type="dxa"/>
          </w:tcPr>
          <w:p w:rsidR="003C58AF" w:rsidRPr="003C58AF" w:rsidRDefault="003C58AF" w:rsidP="003C58AF">
            <w:pPr>
              <w:ind w:righ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C58A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3C58AF" w:rsidRPr="003C58AF" w:rsidRDefault="003C58AF" w:rsidP="003C58AF">
            <w:pPr>
              <w:ind w:right="5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trHeight w:val="4848"/>
        </w:trPr>
        <w:tc>
          <w:tcPr>
            <w:tcW w:w="4317" w:type="dxa"/>
          </w:tcPr>
          <w:p w:rsidR="003C58AF" w:rsidRPr="003C58AF" w:rsidRDefault="003C58AF" w:rsidP="003C58AF">
            <w:pPr>
              <w:spacing w:before="2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правовых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</w:p>
          <w:p w:rsidR="003C58AF" w:rsidRPr="003C58AF" w:rsidRDefault="003C58AF" w:rsidP="003C58AF">
            <w:pPr>
              <w:tabs>
                <w:tab w:val="left" w:pos="1693"/>
                <w:tab w:val="left" w:pos="2420"/>
              </w:tabs>
              <w:spacing w:before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библиотеке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«Правовая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человека»</w:t>
            </w:r>
          </w:p>
          <w:p w:rsidR="003C58AF" w:rsidRPr="003C58AF" w:rsidRDefault="003C58AF" w:rsidP="003C58AF">
            <w:pPr>
              <w:tabs>
                <w:tab w:val="left" w:pos="1572"/>
                <w:tab w:val="left" w:pos="2545"/>
                <w:tab w:val="left" w:pos="3468"/>
              </w:tabs>
              <w:spacing w:before="221" w:line="237" w:lineRule="auto"/>
              <w:ind w:right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Викторина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«Твои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права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обязанности»</w:t>
            </w:r>
          </w:p>
          <w:p w:rsidR="003C58AF" w:rsidRPr="003C58AF" w:rsidRDefault="003C58AF" w:rsidP="003C58AF">
            <w:pPr>
              <w:spacing w:before="219" w:line="42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Дискуссия «Тревожная кнопка»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Викторина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страже</w:t>
            </w:r>
            <w:r w:rsidRPr="003C58A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порядка»</w:t>
            </w:r>
          </w:p>
          <w:p w:rsidR="003C58AF" w:rsidRPr="003C58AF" w:rsidRDefault="003C58AF" w:rsidP="003C58AF">
            <w:pPr>
              <w:tabs>
                <w:tab w:val="left" w:pos="870"/>
                <w:tab w:val="left" w:pos="1594"/>
                <w:tab w:val="left" w:pos="2827"/>
              </w:tabs>
              <w:spacing w:before="1"/>
              <w:ind w:right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прав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человека.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«Уроки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правовой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грамотности»</w:t>
            </w:r>
          </w:p>
          <w:p w:rsidR="003C58AF" w:rsidRPr="003C58AF" w:rsidRDefault="003C58AF" w:rsidP="003C58AF">
            <w:pPr>
              <w:tabs>
                <w:tab w:val="left" w:pos="1880"/>
                <w:tab w:val="left" w:pos="2405"/>
                <w:tab w:val="left" w:pos="2976"/>
              </w:tabs>
              <w:spacing w:before="213" w:line="270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час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«День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Конституции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Российской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Федерации.</w:t>
            </w:r>
            <w:r w:rsidRPr="003C58AF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Конституция</w:t>
            </w:r>
            <w:r w:rsidRPr="003C58AF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141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ind w:right="1102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ноябрь –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445" w:type="dxa"/>
          </w:tcPr>
          <w:p w:rsidR="003C58AF" w:rsidRPr="003C58AF" w:rsidRDefault="003C58AF" w:rsidP="003C58AF">
            <w:pPr>
              <w:ind w:righ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C58A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3C58AF" w:rsidRPr="003C58AF" w:rsidRDefault="003C58AF" w:rsidP="003C58AF">
            <w:pPr>
              <w:ind w:right="5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</w:tbl>
    <w:p w:rsidR="003C58AF" w:rsidRPr="003C58AF" w:rsidRDefault="003C58AF" w:rsidP="003C58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C58AF" w:rsidRPr="003C58AF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7"/>
        <w:gridCol w:w="1418"/>
        <w:gridCol w:w="2268"/>
        <w:gridCol w:w="2445"/>
      </w:tblGrid>
      <w:tr w:rsidR="003C58AF" w:rsidRPr="003C58AF" w:rsidTr="004E408B">
        <w:trPr>
          <w:trHeight w:val="698"/>
        </w:trPr>
        <w:tc>
          <w:tcPr>
            <w:tcW w:w="4317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нашей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жизни»</w:t>
            </w:r>
          </w:p>
        </w:tc>
        <w:tc>
          <w:tcPr>
            <w:tcW w:w="141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C58AF" w:rsidRPr="003C58AF" w:rsidTr="004E408B">
        <w:trPr>
          <w:trHeight w:val="1401"/>
        </w:trPr>
        <w:tc>
          <w:tcPr>
            <w:tcW w:w="4317" w:type="dxa"/>
          </w:tcPr>
          <w:p w:rsidR="003C58AF" w:rsidRPr="003C58AF" w:rsidRDefault="003C58AF" w:rsidP="003C58AF">
            <w:pPr>
              <w:tabs>
                <w:tab w:val="left" w:pos="2254"/>
                <w:tab w:val="left" w:pos="3131"/>
              </w:tabs>
              <w:ind w:right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день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прав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(10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декабря)</w:t>
            </w:r>
          </w:p>
        </w:tc>
        <w:tc>
          <w:tcPr>
            <w:tcW w:w="141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445" w:type="dxa"/>
          </w:tcPr>
          <w:p w:rsidR="003C58AF" w:rsidRPr="003C58AF" w:rsidRDefault="003C58AF" w:rsidP="003C58AF">
            <w:pPr>
              <w:ind w:righ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C58A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3C58AF" w:rsidRPr="003C58AF" w:rsidRDefault="003C58AF" w:rsidP="003C58AF">
            <w:pPr>
              <w:spacing w:before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trHeight w:val="1406"/>
        </w:trPr>
        <w:tc>
          <w:tcPr>
            <w:tcW w:w="4317" w:type="dxa"/>
          </w:tcPr>
          <w:p w:rsidR="003C58AF" w:rsidRPr="003C58AF" w:rsidRDefault="003C58AF" w:rsidP="003C58AF">
            <w:pPr>
              <w:ind w:right="3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Конституции Российской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(12 декабря)</w:t>
            </w:r>
          </w:p>
        </w:tc>
        <w:tc>
          <w:tcPr>
            <w:tcW w:w="141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445" w:type="dxa"/>
          </w:tcPr>
          <w:p w:rsidR="003C58AF" w:rsidRPr="003C58AF" w:rsidRDefault="003C58AF" w:rsidP="003C58AF">
            <w:pPr>
              <w:ind w:righ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C58A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3C58AF" w:rsidRPr="003C58AF" w:rsidRDefault="003C58AF" w:rsidP="003C58AF">
            <w:pPr>
              <w:spacing w:before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trHeight w:val="2750"/>
        </w:trPr>
        <w:tc>
          <w:tcPr>
            <w:tcW w:w="4317" w:type="dxa"/>
          </w:tcPr>
          <w:p w:rsidR="003C58AF" w:rsidRPr="003C58AF" w:rsidRDefault="003C58AF" w:rsidP="003C58AF">
            <w:pPr>
              <w:tabs>
                <w:tab w:val="left" w:pos="1471"/>
                <w:tab w:val="left" w:pos="1621"/>
                <w:tab w:val="left" w:pos="2032"/>
                <w:tab w:val="left" w:pos="2442"/>
                <w:tab w:val="left" w:pos="2501"/>
                <w:tab w:val="left" w:pos="3171"/>
                <w:tab w:val="left" w:pos="3519"/>
              </w:tabs>
              <w:ind w:righ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безопасного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интернета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«Безопасность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глобальной сети»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Профилактическая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беседа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-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учащимися</w:t>
            </w:r>
          </w:p>
          <w:p w:rsidR="003C58AF" w:rsidRPr="003C58AF" w:rsidRDefault="003C58AF" w:rsidP="003C58AF">
            <w:pPr>
              <w:tabs>
                <w:tab w:val="left" w:pos="2016"/>
                <w:tab w:val="left" w:pos="2443"/>
              </w:tabs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«Безопасность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интернете»</w:t>
            </w:r>
          </w:p>
          <w:p w:rsidR="003C58AF" w:rsidRPr="003C58AF" w:rsidRDefault="003C58AF" w:rsidP="003C58AF">
            <w:pPr>
              <w:spacing w:line="235" w:lineRule="auto"/>
              <w:ind w:right="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«Административная</w:t>
            </w:r>
            <w:r w:rsidRPr="003C58AF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уголовная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ответственность»</w:t>
            </w:r>
          </w:p>
          <w:p w:rsidR="003C58AF" w:rsidRPr="003C58AF" w:rsidRDefault="003C58AF" w:rsidP="003C58AF">
            <w:pPr>
              <w:spacing w:line="276" w:lineRule="exact"/>
              <w:ind w:right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</w:t>
            </w:r>
            <w:r w:rsidRPr="003C58AF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3C58AF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«Интернет</w:t>
            </w:r>
            <w:r w:rsidRPr="003C58AF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враг?»</w:t>
            </w:r>
          </w:p>
        </w:tc>
        <w:tc>
          <w:tcPr>
            <w:tcW w:w="141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445" w:type="dxa"/>
          </w:tcPr>
          <w:p w:rsidR="003C58AF" w:rsidRPr="003C58AF" w:rsidRDefault="003C58AF" w:rsidP="003C58AF">
            <w:pPr>
              <w:ind w:righ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C58A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3C58AF" w:rsidRPr="003C58AF" w:rsidRDefault="003C58AF" w:rsidP="003C58AF">
            <w:pPr>
              <w:spacing w:before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trHeight w:val="1387"/>
        </w:trPr>
        <w:tc>
          <w:tcPr>
            <w:tcW w:w="4317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Декада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ЗОЖ</w:t>
            </w:r>
          </w:p>
          <w:p w:rsidR="003C58AF" w:rsidRPr="003C58AF" w:rsidRDefault="003C58AF" w:rsidP="003C58AF">
            <w:pPr>
              <w:tabs>
                <w:tab w:val="left" w:pos="1715"/>
                <w:tab w:val="left" w:pos="3031"/>
              </w:tabs>
              <w:ind w:right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«Никотиновая зависимость»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(проведение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классных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часов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учениками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3C58A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класса)</w:t>
            </w:r>
          </w:p>
        </w:tc>
        <w:tc>
          <w:tcPr>
            <w:tcW w:w="141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45" w:type="dxa"/>
          </w:tcPr>
          <w:p w:rsidR="003C58AF" w:rsidRPr="003C58AF" w:rsidRDefault="003C58AF" w:rsidP="003C58AF">
            <w:pPr>
              <w:ind w:righ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C58A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3C58AF" w:rsidRPr="003C58AF" w:rsidRDefault="003C58AF" w:rsidP="003C58AF">
            <w:pPr>
              <w:tabs>
                <w:tab w:val="left" w:pos="1855"/>
              </w:tabs>
              <w:spacing w:line="270" w:lineRule="atLeast"/>
              <w:ind w:righ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физической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</w:p>
        </w:tc>
      </w:tr>
      <w:tr w:rsidR="003C58AF" w:rsidRPr="003C58AF" w:rsidTr="004E408B">
        <w:trPr>
          <w:trHeight w:val="1127"/>
        </w:trPr>
        <w:tc>
          <w:tcPr>
            <w:tcW w:w="4317" w:type="dxa"/>
          </w:tcPr>
          <w:p w:rsidR="003C58AF" w:rsidRPr="003C58AF" w:rsidRDefault="003C58AF" w:rsidP="003C58AF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Месячник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медиации</w:t>
            </w:r>
          </w:p>
        </w:tc>
        <w:tc>
          <w:tcPr>
            <w:tcW w:w="141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445" w:type="dxa"/>
          </w:tcPr>
          <w:p w:rsidR="003C58AF" w:rsidRPr="003C58AF" w:rsidRDefault="003C58AF" w:rsidP="003C58AF">
            <w:pPr>
              <w:spacing w:line="369" w:lineRule="auto"/>
              <w:ind w:right="510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Педагог- психолог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C58AF" w:rsidRPr="003C58AF" w:rsidTr="004E408B">
        <w:trPr>
          <w:trHeight w:val="1264"/>
        </w:trPr>
        <w:tc>
          <w:tcPr>
            <w:tcW w:w="4317" w:type="dxa"/>
          </w:tcPr>
          <w:p w:rsidR="003C58AF" w:rsidRPr="003C58AF" w:rsidRDefault="003C58AF" w:rsidP="003C58AF">
            <w:pPr>
              <w:spacing w:line="232" w:lineRule="auto"/>
              <w:ind w:right="1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 день детского телефона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доверия</w:t>
            </w:r>
          </w:p>
        </w:tc>
        <w:tc>
          <w:tcPr>
            <w:tcW w:w="141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445" w:type="dxa"/>
          </w:tcPr>
          <w:p w:rsidR="003C58AF" w:rsidRPr="003C58AF" w:rsidRDefault="003C58AF" w:rsidP="003C58AF">
            <w:pPr>
              <w:ind w:righ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C58A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</w:tbl>
    <w:p w:rsidR="003C58AF" w:rsidRPr="003C58AF" w:rsidRDefault="003C58AF" w:rsidP="003C58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C58AF" w:rsidRPr="003C58AF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7"/>
        <w:gridCol w:w="1418"/>
        <w:gridCol w:w="2268"/>
        <w:gridCol w:w="2445"/>
      </w:tblGrid>
      <w:tr w:rsidR="003C58AF" w:rsidRPr="003C58AF" w:rsidTr="004E408B">
        <w:trPr>
          <w:trHeight w:val="1255"/>
        </w:trPr>
        <w:tc>
          <w:tcPr>
            <w:tcW w:w="4317" w:type="dxa"/>
          </w:tcPr>
          <w:p w:rsidR="003C58AF" w:rsidRPr="003C58AF" w:rsidRDefault="003C58AF" w:rsidP="003C58AF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C58AF" w:rsidRPr="003C58AF" w:rsidRDefault="003C58AF" w:rsidP="003C58AF">
            <w:pPr>
              <w:ind w:righ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</w:t>
            </w:r>
            <w:r w:rsidRPr="003C58AF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дорожной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</w:p>
        </w:tc>
        <w:tc>
          <w:tcPr>
            <w:tcW w:w="141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445" w:type="dxa"/>
          </w:tcPr>
          <w:p w:rsidR="003C58AF" w:rsidRPr="003C58AF" w:rsidRDefault="003C58AF" w:rsidP="003C58AF">
            <w:pPr>
              <w:spacing w:before="4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C58AF" w:rsidRPr="003C58AF" w:rsidTr="004E408B">
        <w:trPr>
          <w:trHeight w:val="3710"/>
        </w:trPr>
        <w:tc>
          <w:tcPr>
            <w:tcW w:w="4317" w:type="dxa"/>
          </w:tcPr>
          <w:p w:rsidR="003C58AF" w:rsidRPr="003C58AF" w:rsidRDefault="003C58AF" w:rsidP="003C58AF">
            <w:pPr>
              <w:tabs>
                <w:tab w:val="left" w:pos="2526"/>
                <w:tab w:val="left" w:pos="3472"/>
              </w:tabs>
              <w:ind w:right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неполных</w:t>
            </w:r>
            <w:proofErr w:type="gramEnd"/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,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многодетных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малообеспеченных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семей:</w:t>
            </w:r>
          </w:p>
          <w:p w:rsidR="003C58AF" w:rsidRPr="003C58AF" w:rsidRDefault="003C58AF" w:rsidP="003C58AF">
            <w:pPr>
              <w:numPr>
                <w:ilvl w:val="0"/>
                <w:numId w:val="28"/>
              </w:numPr>
              <w:tabs>
                <w:tab w:val="left" w:pos="1546"/>
                <w:tab w:val="left" w:pos="2934"/>
                <w:tab w:val="left" w:pos="2972"/>
                <w:tab w:val="left" w:pos="3351"/>
              </w:tabs>
              <w:spacing w:before="108"/>
              <w:ind w:right="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семьи,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детей,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3C58AF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трудных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жизненных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ситуациях</w:t>
            </w:r>
          </w:p>
          <w:p w:rsidR="003C58AF" w:rsidRPr="003C58AF" w:rsidRDefault="003C58AF" w:rsidP="003C58AF">
            <w:pPr>
              <w:numPr>
                <w:ilvl w:val="0"/>
                <w:numId w:val="28"/>
              </w:numPr>
              <w:tabs>
                <w:tab w:val="left" w:pos="1546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</w:p>
          <w:p w:rsidR="003C58AF" w:rsidRPr="003C58AF" w:rsidRDefault="003C58AF" w:rsidP="003C58AF">
            <w:pPr>
              <w:spacing w:line="270" w:lineRule="atLeast"/>
              <w:ind w:right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отдыха</w:t>
            </w:r>
            <w:r w:rsidRPr="003C58AF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3C58AF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3C58A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</w:t>
            </w:r>
          </w:p>
        </w:tc>
        <w:tc>
          <w:tcPr>
            <w:tcW w:w="141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ind w:right="563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45" w:type="dxa"/>
          </w:tcPr>
          <w:p w:rsidR="003C58AF" w:rsidRPr="003C58AF" w:rsidRDefault="003C58AF" w:rsidP="003C58AF">
            <w:pPr>
              <w:spacing w:line="369" w:lineRule="auto"/>
              <w:ind w:right="510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C58AF" w:rsidRPr="003C58AF" w:rsidTr="004E408B">
        <w:trPr>
          <w:trHeight w:val="1504"/>
        </w:trPr>
        <w:tc>
          <w:tcPr>
            <w:tcW w:w="4317" w:type="dxa"/>
          </w:tcPr>
          <w:p w:rsidR="003C58AF" w:rsidRPr="003C58AF" w:rsidRDefault="003C58AF" w:rsidP="003C58AF">
            <w:pPr>
              <w:tabs>
                <w:tab w:val="left" w:pos="1492"/>
                <w:tab w:val="left" w:pos="2149"/>
                <w:tab w:val="left" w:pos="3039"/>
              </w:tabs>
              <w:ind w:righ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мероприятиях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профилактической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направленности: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ПДД,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электротравматизм,</w:t>
            </w:r>
            <w:r w:rsidRPr="003C58AF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безопасность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железной дороге</w:t>
            </w:r>
          </w:p>
        </w:tc>
        <w:tc>
          <w:tcPr>
            <w:tcW w:w="141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ind w:right="563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45" w:type="dxa"/>
          </w:tcPr>
          <w:p w:rsidR="003C58AF" w:rsidRPr="003C58AF" w:rsidRDefault="003C58AF" w:rsidP="003C58AF">
            <w:pPr>
              <w:ind w:right="510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C58AF" w:rsidRPr="003C58AF" w:rsidTr="004E408B">
        <w:trPr>
          <w:trHeight w:val="1778"/>
        </w:trPr>
        <w:tc>
          <w:tcPr>
            <w:tcW w:w="4317" w:type="dxa"/>
          </w:tcPr>
          <w:p w:rsidR="003C58AF" w:rsidRPr="003C58AF" w:rsidRDefault="003C58AF" w:rsidP="003C58AF">
            <w:pPr>
              <w:tabs>
                <w:tab w:val="left" w:pos="2324"/>
                <w:tab w:val="left" w:pos="2739"/>
              </w:tabs>
              <w:ind w:right="3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навыков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здорового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образа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жизни,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коррекции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девиантного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поведения,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>здоровьесберегающим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технологиям</w:t>
            </w:r>
          </w:p>
        </w:tc>
        <w:tc>
          <w:tcPr>
            <w:tcW w:w="141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ind w:right="563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45" w:type="dxa"/>
          </w:tcPr>
          <w:p w:rsidR="003C58AF" w:rsidRPr="003C58AF" w:rsidRDefault="003C58AF" w:rsidP="003C58AF">
            <w:pPr>
              <w:ind w:right="5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trHeight w:val="1502"/>
        </w:trPr>
        <w:tc>
          <w:tcPr>
            <w:tcW w:w="4317" w:type="dxa"/>
          </w:tcPr>
          <w:p w:rsidR="003C58AF" w:rsidRPr="003C58AF" w:rsidRDefault="003C58AF" w:rsidP="003C58AF">
            <w:pPr>
              <w:tabs>
                <w:tab w:val="left" w:pos="1492"/>
                <w:tab w:val="left" w:pos="2149"/>
                <w:tab w:val="left" w:pos="2232"/>
                <w:tab w:val="left" w:pos="2560"/>
                <w:tab w:val="left" w:pos="2779"/>
              </w:tabs>
              <w:ind w:righ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мероприятиях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профилактической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: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половая</w:t>
            </w:r>
            <w:proofErr w:type="gramEnd"/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непрокосновенность,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гендерное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воспитание.</w:t>
            </w:r>
          </w:p>
        </w:tc>
        <w:tc>
          <w:tcPr>
            <w:tcW w:w="141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ind w:right="563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45" w:type="dxa"/>
          </w:tcPr>
          <w:p w:rsidR="003C58AF" w:rsidRPr="003C58AF" w:rsidRDefault="003C58AF" w:rsidP="003C58AF">
            <w:pPr>
              <w:ind w:right="510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C58AF" w:rsidRPr="003C58AF" w:rsidTr="004E408B">
        <w:trPr>
          <w:trHeight w:val="5093"/>
        </w:trPr>
        <w:tc>
          <w:tcPr>
            <w:tcW w:w="4317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>Психолого-педагогическое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направление:</w:t>
            </w:r>
          </w:p>
          <w:p w:rsidR="003C58AF" w:rsidRPr="003C58AF" w:rsidRDefault="003C58AF" w:rsidP="003C58AF">
            <w:pPr>
              <w:numPr>
                <w:ilvl w:val="0"/>
                <w:numId w:val="27"/>
              </w:numPr>
              <w:tabs>
                <w:tab w:val="left" w:pos="826"/>
                <w:tab w:val="left" w:pos="2573"/>
                <w:tab w:val="left" w:pos="3245"/>
              </w:tabs>
              <w:spacing w:before="110"/>
              <w:ind w:righ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школьной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прикладной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психодиагностики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для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</w:t>
            </w:r>
            <w:r w:rsidRPr="003C58AF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путей</w:t>
            </w:r>
            <w:r w:rsidRPr="003C58AF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оказания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3C58A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детям,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испытывающим трудности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обучении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общении</w:t>
            </w:r>
          </w:p>
          <w:p w:rsidR="003C58AF" w:rsidRPr="003C58AF" w:rsidRDefault="003C58AF" w:rsidP="003C58AF">
            <w:pPr>
              <w:numPr>
                <w:ilvl w:val="0"/>
                <w:numId w:val="27"/>
              </w:numPr>
              <w:tabs>
                <w:tab w:val="left" w:pos="826"/>
                <w:tab w:val="left" w:pos="1718"/>
                <w:tab w:val="left" w:pos="2709"/>
                <w:tab w:val="left" w:pos="3049"/>
              </w:tabs>
              <w:spacing w:before="1"/>
              <w:ind w:righ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средств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форм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психологического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сопровождения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</w:p>
          <w:p w:rsidR="003C58AF" w:rsidRPr="003C58AF" w:rsidRDefault="003C58AF" w:rsidP="003C58AF">
            <w:pPr>
              <w:numPr>
                <w:ilvl w:val="0"/>
                <w:numId w:val="27"/>
              </w:numPr>
              <w:tabs>
                <w:tab w:val="left" w:pos="826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Психокоррекционная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развивающая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школьниками</w:t>
            </w:r>
          </w:p>
          <w:p w:rsidR="003C58AF" w:rsidRPr="003C58AF" w:rsidRDefault="003C58AF" w:rsidP="003C58AF">
            <w:pPr>
              <w:numPr>
                <w:ilvl w:val="0"/>
                <w:numId w:val="27"/>
              </w:numPr>
              <w:tabs>
                <w:tab w:val="left" w:pos="826"/>
                <w:tab w:val="left" w:pos="3468"/>
              </w:tabs>
              <w:spacing w:line="270" w:lineRule="atLeast"/>
              <w:ind w:right="3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Консультирование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  <w:r w:rsidRPr="003C58AF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учащихся,</w:t>
            </w:r>
          </w:p>
        </w:tc>
        <w:tc>
          <w:tcPr>
            <w:tcW w:w="141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ind w:right="563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45" w:type="dxa"/>
          </w:tcPr>
          <w:p w:rsidR="003C58AF" w:rsidRPr="003C58AF" w:rsidRDefault="003C58AF" w:rsidP="003C58AF">
            <w:pPr>
              <w:spacing w:line="369" w:lineRule="auto"/>
              <w:ind w:right="520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3C58AF" w:rsidRPr="003C58AF" w:rsidRDefault="003C58AF" w:rsidP="003C58AF">
            <w:pPr>
              <w:spacing w:line="369" w:lineRule="auto"/>
              <w:ind w:right="520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</w:tbl>
    <w:p w:rsidR="003C58AF" w:rsidRPr="003C58AF" w:rsidRDefault="003C58AF" w:rsidP="003C58AF">
      <w:pPr>
        <w:widowControl w:val="0"/>
        <w:autoSpaceDE w:val="0"/>
        <w:autoSpaceDN w:val="0"/>
        <w:spacing w:after="0" w:line="369" w:lineRule="auto"/>
        <w:rPr>
          <w:rFonts w:ascii="Times New Roman" w:eastAsia="Times New Roman" w:hAnsi="Times New Roman" w:cs="Times New Roman"/>
          <w:sz w:val="24"/>
        </w:rPr>
        <w:sectPr w:rsidR="003C58AF" w:rsidRPr="003C58AF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7"/>
        <w:gridCol w:w="1418"/>
        <w:gridCol w:w="2268"/>
        <w:gridCol w:w="2445"/>
      </w:tblGrid>
      <w:tr w:rsidR="003C58AF" w:rsidRPr="003C58AF" w:rsidTr="004E408B">
        <w:trPr>
          <w:trHeight w:val="1387"/>
        </w:trPr>
        <w:tc>
          <w:tcPr>
            <w:tcW w:w="4317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</w:p>
          <w:p w:rsidR="003C58AF" w:rsidRPr="003C58AF" w:rsidRDefault="003C58AF" w:rsidP="003C58AF">
            <w:pPr>
              <w:numPr>
                <w:ilvl w:val="0"/>
                <w:numId w:val="26"/>
              </w:numPr>
              <w:tabs>
                <w:tab w:val="left" w:pos="826"/>
                <w:tab w:val="left" w:pos="3190"/>
              </w:tabs>
              <w:ind w:right="40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развивающих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>игр,</w:t>
            </w:r>
          </w:p>
          <w:p w:rsidR="003C58AF" w:rsidRPr="003C58AF" w:rsidRDefault="003C58AF" w:rsidP="003C58AF">
            <w:pPr>
              <w:spacing w:line="270" w:lineRule="atLeast"/>
              <w:ind w:right="208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тренингов,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индивидуальных</w:t>
            </w:r>
            <w:r w:rsidRPr="003C58A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  <w:tc>
          <w:tcPr>
            <w:tcW w:w="141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C58AF" w:rsidRPr="003C58AF" w:rsidTr="004E408B">
        <w:trPr>
          <w:trHeight w:val="12820"/>
        </w:trPr>
        <w:tc>
          <w:tcPr>
            <w:tcW w:w="4317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Медико-социальное</w:t>
            </w:r>
            <w:r w:rsidRPr="003C58A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направление:</w:t>
            </w:r>
          </w:p>
          <w:p w:rsidR="003C58AF" w:rsidRPr="003C58AF" w:rsidRDefault="003C58AF" w:rsidP="003C58AF">
            <w:pPr>
              <w:numPr>
                <w:ilvl w:val="0"/>
                <w:numId w:val="25"/>
              </w:numPr>
              <w:tabs>
                <w:tab w:val="left" w:pos="826"/>
                <w:tab w:val="left" w:pos="3479"/>
              </w:tabs>
              <w:spacing w:before="113"/>
              <w:ind w:righ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профилактических</w:t>
            </w:r>
            <w:r w:rsidRPr="003C58AF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</w:t>
            </w:r>
            <w:r w:rsidRPr="003C58AF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о</w:t>
            </w:r>
          </w:p>
          <w:p w:rsidR="003C58AF" w:rsidRPr="003C58AF" w:rsidRDefault="003C58AF" w:rsidP="003C58AF">
            <w:pPr>
              <w:tabs>
                <w:tab w:val="left" w:pos="2571"/>
              </w:tabs>
              <w:ind w:right="39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формировании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>здорового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образа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</w:p>
          <w:p w:rsidR="003C58AF" w:rsidRPr="003C58AF" w:rsidRDefault="003C58AF" w:rsidP="003C58AF">
            <w:pPr>
              <w:numPr>
                <w:ilvl w:val="0"/>
                <w:numId w:val="25"/>
              </w:numPr>
              <w:tabs>
                <w:tab w:val="left" w:pos="826"/>
                <w:tab w:val="left" w:pos="1934"/>
                <w:tab w:val="left" w:pos="2423"/>
              </w:tabs>
              <w:ind w:right="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привычках,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полезных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вредных</w:t>
            </w:r>
          </w:p>
          <w:p w:rsidR="003C58AF" w:rsidRPr="003C58AF" w:rsidRDefault="003C58AF" w:rsidP="003C58AF">
            <w:pPr>
              <w:numPr>
                <w:ilvl w:val="0"/>
                <w:numId w:val="25"/>
              </w:numPr>
              <w:tabs>
                <w:tab w:val="left" w:pos="826"/>
                <w:tab w:val="left" w:pos="1821"/>
                <w:tab w:val="left" w:pos="2197"/>
                <w:tab w:val="left" w:pos="3238"/>
              </w:tabs>
              <w:ind w:right="37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  <w:t>о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  <w:t>режиме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>дня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школьника</w:t>
            </w:r>
          </w:p>
          <w:p w:rsidR="003C58AF" w:rsidRPr="003C58AF" w:rsidRDefault="003C58AF" w:rsidP="003C58AF">
            <w:pPr>
              <w:numPr>
                <w:ilvl w:val="0"/>
                <w:numId w:val="25"/>
              </w:numPr>
              <w:tabs>
                <w:tab w:val="left" w:pos="826"/>
                <w:tab w:val="left" w:pos="1867"/>
                <w:tab w:val="left" w:pos="2298"/>
              </w:tabs>
              <w:ind w:right="39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>внеклассные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мероприятия,</w:t>
            </w:r>
          </w:p>
          <w:p w:rsidR="003C58AF" w:rsidRPr="003C58AF" w:rsidRDefault="003C58AF" w:rsidP="003C58AF">
            <w:pPr>
              <w:tabs>
                <w:tab w:val="left" w:pos="2765"/>
              </w:tabs>
              <w:ind w:right="3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посвящённые организации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здорового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>питания</w:t>
            </w:r>
            <w:r w:rsidRPr="003C58A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</w:p>
          <w:p w:rsidR="003C58AF" w:rsidRPr="003C58AF" w:rsidRDefault="003C58AF" w:rsidP="003C58AF">
            <w:pPr>
              <w:numPr>
                <w:ilvl w:val="0"/>
                <w:numId w:val="25"/>
              </w:numPr>
              <w:tabs>
                <w:tab w:val="left" w:pos="826"/>
              </w:tabs>
              <w:ind w:right="852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Профилактические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мероприятия,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направленные на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предупреждение</w:t>
            </w:r>
          </w:p>
          <w:p w:rsidR="003C58AF" w:rsidRPr="003C58AF" w:rsidRDefault="003C58AF" w:rsidP="003C58AF">
            <w:pPr>
              <w:spacing w:before="1"/>
              <w:ind w:right="394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девиантного поведения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подростков</w:t>
            </w:r>
          </w:p>
          <w:p w:rsidR="003C58AF" w:rsidRPr="003C58AF" w:rsidRDefault="003C58AF" w:rsidP="003C58AF">
            <w:pPr>
              <w:numPr>
                <w:ilvl w:val="0"/>
                <w:numId w:val="25"/>
              </w:numPr>
              <w:tabs>
                <w:tab w:val="left" w:pos="826"/>
                <w:tab w:val="left" w:pos="2543"/>
                <w:tab w:val="left" w:pos="3482"/>
              </w:tabs>
              <w:ind w:right="37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Выявление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учащихся,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склонных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>к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противоправному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поведению,</w:t>
            </w:r>
            <w:r w:rsidRPr="003C58AF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коррекция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дальнейшего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</w:p>
          <w:p w:rsidR="003C58AF" w:rsidRPr="003C58AF" w:rsidRDefault="003C58AF" w:rsidP="003C58AF">
            <w:pPr>
              <w:numPr>
                <w:ilvl w:val="0"/>
                <w:numId w:val="25"/>
              </w:numPr>
              <w:tabs>
                <w:tab w:val="left" w:pos="826"/>
                <w:tab w:val="left" w:pos="2396"/>
                <w:tab w:val="left" w:pos="3348"/>
              </w:tabs>
              <w:ind w:right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Совета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несовершеннолетних.</w:t>
            </w:r>
          </w:p>
          <w:p w:rsidR="003C58AF" w:rsidRPr="003C58AF" w:rsidRDefault="003C58AF" w:rsidP="003C58AF">
            <w:pPr>
              <w:numPr>
                <w:ilvl w:val="0"/>
                <w:numId w:val="25"/>
              </w:numPr>
              <w:tabs>
                <w:tab w:val="left" w:pos="885"/>
                <w:tab w:val="left" w:pos="886"/>
                <w:tab w:val="left" w:pos="2183"/>
                <w:tab w:val="left" w:pos="2403"/>
                <w:tab w:val="left" w:pos="3046"/>
                <w:tab w:val="left" w:pos="3483"/>
              </w:tabs>
              <w:ind w:right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внутришкольного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учета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склонных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девиантному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поведению,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коррекцонные</w:t>
            </w:r>
          </w:p>
          <w:p w:rsidR="003C58AF" w:rsidRPr="003C58AF" w:rsidRDefault="003C58AF" w:rsidP="003C58AF">
            <w:pPr>
              <w:tabs>
                <w:tab w:val="left" w:pos="3350"/>
              </w:tabs>
              <w:spacing w:before="1"/>
              <w:ind w:right="39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предотвращению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правонарушений</w:t>
            </w:r>
          </w:p>
          <w:p w:rsidR="003C58AF" w:rsidRPr="003C58AF" w:rsidRDefault="003C58AF" w:rsidP="003C58AF">
            <w:pPr>
              <w:numPr>
                <w:ilvl w:val="0"/>
                <w:numId w:val="25"/>
              </w:numPr>
              <w:tabs>
                <w:tab w:val="left" w:pos="826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Выявление</w:t>
            </w:r>
          </w:p>
          <w:p w:rsidR="003C58AF" w:rsidRPr="003C58AF" w:rsidRDefault="003C58AF" w:rsidP="003C58AF">
            <w:pPr>
              <w:tabs>
                <w:tab w:val="left" w:pos="2036"/>
                <w:tab w:val="left" w:pos="2511"/>
              </w:tabs>
              <w:ind w:right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неблагополучных</w:t>
            </w:r>
            <w:r w:rsidRPr="003C58AF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</w:t>
            </w:r>
            <w:r w:rsidRPr="003C58AF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</w:t>
            </w:r>
            <w:proofErr w:type="gramEnd"/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процессом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внутрисемейного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</w:p>
          <w:p w:rsidR="003C58AF" w:rsidRPr="003C58AF" w:rsidRDefault="003C58AF" w:rsidP="003C58AF">
            <w:pPr>
              <w:numPr>
                <w:ilvl w:val="0"/>
                <w:numId w:val="25"/>
              </w:numPr>
              <w:tabs>
                <w:tab w:val="left" w:pos="826"/>
              </w:tabs>
              <w:spacing w:line="276" w:lineRule="exact"/>
              <w:ind w:right="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правовым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</w:p>
        </w:tc>
        <w:tc>
          <w:tcPr>
            <w:tcW w:w="1418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ind w:right="563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45" w:type="dxa"/>
          </w:tcPr>
          <w:p w:rsidR="003C58AF" w:rsidRPr="003C58AF" w:rsidRDefault="003C58AF" w:rsidP="003C58AF">
            <w:pPr>
              <w:spacing w:line="369" w:lineRule="auto"/>
              <w:ind w:right="5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</w:tbl>
    <w:p w:rsidR="003C58AF" w:rsidRPr="003C58AF" w:rsidRDefault="003C58AF" w:rsidP="003C58AF">
      <w:pPr>
        <w:widowControl w:val="0"/>
        <w:autoSpaceDE w:val="0"/>
        <w:autoSpaceDN w:val="0"/>
        <w:spacing w:after="0" w:line="369" w:lineRule="auto"/>
        <w:rPr>
          <w:rFonts w:ascii="Times New Roman" w:eastAsia="Times New Roman" w:hAnsi="Times New Roman" w:cs="Times New Roman"/>
          <w:sz w:val="24"/>
        </w:rPr>
        <w:sectPr w:rsidR="003C58AF" w:rsidRPr="003C58AF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"/>
        <w:gridCol w:w="4317"/>
        <w:gridCol w:w="142"/>
        <w:gridCol w:w="18"/>
        <w:gridCol w:w="1258"/>
        <w:gridCol w:w="2268"/>
        <w:gridCol w:w="47"/>
        <w:gridCol w:w="2363"/>
        <w:gridCol w:w="38"/>
      </w:tblGrid>
      <w:tr w:rsidR="003C58AF" w:rsidRPr="003C58AF" w:rsidTr="004E408B">
        <w:trPr>
          <w:gridBefore w:val="1"/>
          <w:wBefore w:w="77" w:type="dxa"/>
          <w:trHeight w:val="1231"/>
        </w:trPr>
        <w:tc>
          <w:tcPr>
            <w:tcW w:w="4317" w:type="dxa"/>
          </w:tcPr>
          <w:p w:rsidR="003C58AF" w:rsidRPr="003C58AF" w:rsidRDefault="003C58AF" w:rsidP="003C58AF">
            <w:pPr>
              <w:tabs>
                <w:tab w:val="left" w:pos="2204"/>
              </w:tabs>
              <w:ind w:right="40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>асоциального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</w:p>
        </w:tc>
        <w:tc>
          <w:tcPr>
            <w:tcW w:w="1418" w:type="dxa"/>
            <w:gridSpan w:val="3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ind w:right="563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48" w:type="dxa"/>
            <w:gridSpan w:val="3"/>
          </w:tcPr>
          <w:p w:rsidR="003C58AF" w:rsidRPr="003C58AF" w:rsidRDefault="003C58AF" w:rsidP="003C58AF">
            <w:pPr>
              <w:ind w:right="5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gridBefore w:val="1"/>
          <w:wBefore w:w="77" w:type="dxa"/>
          <w:trHeight w:val="1262"/>
        </w:trPr>
        <w:tc>
          <w:tcPr>
            <w:tcW w:w="4317" w:type="dxa"/>
          </w:tcPr>
          <w:p w:rsidR="003C58AF" w:rsidRPr="003C58AF" w:rsidRDefault="003C58AF" w:rsidP="003C58AF">
            <w:pPr>
              <w:tabs>
                <w:tab w:val="left" w:pos="1057"/>
                <w:tab w:val="left" w:pos="2216"/>
                <w:tab w:val="left" w:pos="3348"/>
              </w:tabs>
              <w:ind w:right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работы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Совета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</w:p>
        </w:tc>
        <w:tc>
          <w:tcPr>
            <w:tcW w:w="1418" w:type="dxa"/>
            <w:gridSpan w:val="3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ind w:right="563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48" w:type="dxa"/>
            <w:gridSpan w:val="3"/>
          </w:tcPr>
          <w:p w:rsidR="003C58AF" w:rsidRPr="003C58AF" w:rsidRDefault="003C58AF" w:rsidP="003C58AF">
            <w:pPr>
              <w:ind w:right="5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gridBefore w:val="1"/>
          <w:wBefore w:w="77" w:type="dxa"/>
          <w:trHeight w:val="1701"/>
        </w:trPr>
        <w:tc>
          <w:tcPr>
            <w:tcW w:w="4317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медиации</w:t>
            </w:r>
          </w:p>
        </w:tc>
        <w:tc>
          <w:tcPr>
            <w:tcW w:w="1418" w:type="dxa"/>
            <w:gridSpan w:val="3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ind w:right="563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48" w:type="dxa"/>
            <w:gridSpan w:val="3"/>
          </w:tcPr>
          <w:p w:rsidR="003C58AF" w:rsidRPr="003C58AF" w:rsidRDefault="003C58AF" w:rsidP="003C58AF">
            <w:pPr>
              <w:ind w:righ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C58A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3C58AF" w:rsidRPr="003C58AF" w:rsidRDefault="003C58AF" w:rsidP="003C58AF">
            <w:pPr>
              <w:ind w:right="5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gridBefore w:val="1"/>
          <w:wBefore w:w="77" w:type="dxa"/>
          <w:trHeight w:val="1343"/>
        </w:trPr>
        <w:tc>
          <w:tcPr>
            <w:tcW w:w="10451" w:type="dxa"/>
            <w:gridSpan w:val="8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C58AF" w:rsidRPr="003C58AF" w:rsidRDefault="003C58AF" w:rsidP="003C58AF">
            <w:pPr>
              <w:spacing w:before="2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3C58A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«Волонтерство»</w:t>
            </w:r>
          </w:p>
        </w:tc>
      </w:tr>
      <w:tr w:rsidR="003C58AF" w:rsidRPr="003C58AF" w:rsidTr="004E408B">
        <w:trPr>
          <w:gridBefore w:val="1"/>
          <w:wBefore w:w="77" w:type="dxa"/>
          <w:trHeight w:val="899"/>
        </w:trPr>
        <w:tc>
          <w:tcPr>
            <w:tcW w:w="4459" w:type="dxa"/>
            <w:gridSpan w:val="2"/>
          </w:tcPr>
          <w:p w:rsidR="003C58AF" w:rsidRPr="003C58AF" w:rsidRDefault="003C58AF" w:rsidP="003C58AF">
            <w:pPr>
              <w:spacing w:before="6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6" w:type="dxa"/>
            <w:gridSpan w:val="2"/>
          </w:tcPr>
          <w:p w:rsidR="003C58AF" w:rsidRPr="003C58AF" w:rsidRDefault="003C58AF" w:rsidP="003C58AF">
            <w:pPr>
              <w:spacing w:before="8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C58AF" w:rsidRPr="003C58AF" w:rsidRDefault="003C58AF" w:rsidP="003C58AF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tabs>
                <w:tab w:val="left" w:pos="1308"/>
              </w:tabs>
              <w:ind w:right="14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ное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время</w:t>
            </w:r>
            <w:r w:rsidRPr="003C58A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448" w:type="dxa"/>
            <w:gridSpan w:val="3"/>
          </w:tcPr>
          <w:p w:rsidR="003C58AF" w:rsidRPr="003C58AF" w:rsidRDefault="003C58AF" w:rsidP="003C58AF">
            <w:pPr>
              <w:spacing w:before="11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C58AF" w:rsidRPr="003C58AF" w:rsidTr="004E408B">
        <w:trPr>
          <w:gridBefore w:val="1"/>
          <w:wBefore w:w="77" w:type="dxa"/>
          <w:trHeight w:val="900"/>
        </w:trPr>
        <w:tc>
          <w:tcPr>
            <w:tcW w:w="4459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3C58AF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«Чистое село»</w:t>
            </w:r>
          </w:p>
        </w:tc>
        <w:tc>
          <w:tcPr>
            <w:tcW w:w="1276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448" w:type="dxa"/>
            <w:gridSpan w:val="3"/>
          </w:tcPr>
          <w:p w:rsidR="003C58AF" w:rsidRPr="003C58AF" w:rsidRDefault="003C58AF" w:rsidP="003C58AF">
            <w:pPr>
              <w:ind w:righ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C58AF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gridBefore w:val="1"/>
          <w:wBefore w:w="77" w:type="dxa"/>
          <w:trHeight w:val="899"/>
        </w:trPr>
        <w:tc>
          <w:tcPr>
            <w:tcW w:w="4459" w:type="dxa"/>
            <w:gridSpan w:val="2"/>
          </w:tcPr>
          <w:p w:rsidR="003C58AF" w:rsidRPr="003C58AF" w:rsidRDefault="003C58AF" w:rsidP="003C58AF">
            <w:pPr>
              <w:tabs>
                <w:tab w:val="left" w:pos="1796"/>
                <w:tab w:val="left" w:pos="2760"/>
              </w:tabs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  <w:t>день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>защиты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животных</w:t>
            </w:r>
          </w:p>
        </w:tc>
        <w:tc>
          <w:tcPr>
            <w:tcW w:w="1276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4 октября</w:t>
            </w:r>
          </w:p>
        </w:tc>
        <w:tc>
          <w:tcPr>
            <w:tcW w:w="2448" w:type="dxa"/>
            <w:gridSpan w:val="3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C58AF" w:rsidRPr="003C58AF" w:rsidTr="004E408B">
        <w:trPr>
          <w:gridBefore w:val="1"/>
          <w:wBefore w:w="77" w:type="dxa"/>
          <w:trHeight w:val="899"/>
        </w:trPr>
        <w:tc>
          <w:tcPr>
            <w:tcW w:w="4459" w:type="dxa"/>
            <w:gridSpan w:val="2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«Переменка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здоровья»</w:t>
            </w:r>
          </w:p>
        </w:tc>
        <w:tc>
          <w:tcPr>
            <w:tcW w:w="1276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448" w:type="dxa"/>
            <w:gridSpan w:val="3"/>
          </w:tcPr>
          <w:p w:rsidR="003C58AF" w:rsidRPr="003C58AF" w:rsidRDefault="003C58AF" w:rsidP="003C58AF">
            <w:pPr>
              <w:ind w:righ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C58AF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gridBefore w:val="1"/>
          <w:wBefore w:w="77" w:type="dxa"/>
          <w:trHeight w:val="1286"/>
        </w:trPr>
        <w:tc>
          <w:tcPr>
            <w:tcW w:w="4459" w:type="dxa"/>
            <w:gridSpan w:val="2"/>
          </w:tcPr>
          <w:p w:rsidR="003C58AF" w:rsidRPr="003C58AF" w:rsidRDefault="003C58AF" w:rsidP="003C58AF">
            <w:pPr>
              <w:spacing w:line="369" w:lineRule="auto"/>
              <w:ind w:right="12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«Защищая Отечество»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неизвестного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солдата»</w:t>
            </w:r>
          </w:p>
        </w:tc>
        <w:tc>
          <w:tcPr>
            <w:tcW w:w="1276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448" w:type="dxa"/>
            <w:gridSpan w:val="3"/>
          </w:tcPr>
          <w:p w:rsidR="003C58AF" w:rsidRPr="003C58AF" w:rsidRDefault="003C58AF" w:rsidP="003C58AF">
            <w:pPr>
              <w:ind w:righ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C58A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gridBefore w:val="1"/>
          <w:wBefore w:w="77" w:type="dxa"/>
          <w:trHeight w:val="902"/>
        </w:trPr>
        <w:tc>
          <w:tcPr>
            <w:tcW w:w="4459" w:type="dxa"/>
            <w:gridSpan w:val="2"/>
          </w:tcPr>
          <w:p w:rsidR="003C58AF" w:rsidRPr="003C58AF" w:rsidRDefault="003C58AF" w:rsidP="003C58AF">
            <w:pPr>
              <w:tabs>
                <w:tab w:val="left" w:pos="2462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Творческая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мастерская</w:t>
            </w:r>
          </w:p>
          <w:p w:rsidR="003C58AF" w:rsidRPr="003C58AF" w:rsidRDefault="003C58AF" w:rsidP="003C58AF">
            <w:pPr>
              <w:spacing w:line="242" w:lineRule="auto"/>
              <w:ind w:right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«Разноцветный</w:t>
            </w:r>
            <w:r w:rsidRPr="003C58AF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мир»</w:t>
            </w:r>
            <w:r w:rsidRPr="003C58A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новогодние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мастер-классы.</w:t>
            </w:r>
          </w:p>
        </w:tc>
        <w:tc>
          <w:tcPr>
            <w:tcW w:w="1276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448" w:type="dxa"/>
            <w:gridSpan w:val="3"/>
          </w:tcPr>
          <w:p w:rsidR="003C58AF" w:rsidRPr="003C58AF" w:rsidRDefault="003C58AF" w:rsidP="003C58AF">
            <w:pPr>
              <w:ind w:righ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C58A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ВР Классные руководители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ШСО</w:t>
            </w:r>
          </w:p>
        </w:tc>
      </w:tr>
      <w:tr w:rsidR="003C58AF" w:rsidRPr="003C58AF" w:rsidTr="004E408B">
        <w:trPr>
          <w:gridBefore w:val="1"/>
          <w:wBefore w:w="77" w:type="dxa"/>
          <w:trHeight w:val="899"/>
        </w:trPr>
        <w:tc>
          <w:tcPr>
            <w:tcW w:w="4459" w:type="dxa"/>
            <w:gridSpan w:val="2"/>
          </w:tcPr>
          <w:p w:rsidR="003C58AF" w:rsidRPr="003C58AF" w:rsidRDefault="003C58AF" w:rsidP="003C58AF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«Защищая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Отечество»</w:t>
            </w:r>
          </w:p>
          <w:p w:rsidR="003C58AF" w:rsidRPr="003C58AF" w:rsidRDefault="003C58AF" w:rsidP="003C58AF">
            <w:pPr>
              <w:tabs>
                <w:tab w:val="left" w:pos="1177"/>
                <w:tab w:val="left" w:pos="2642"/>
              </w:tabs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«Гвоздика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Памяти»,</w:t>
            </w:r>
          </w:p>
          <w:p w:rsidR="003C58AF" w:rsidRPr="003C58AF" w:rsidRDefault="003C58AF" w:rsidP="003C58A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«Голубь Мира»</w:t>
            </w:r>
          </w:p>
        </w:tc>
        <w:tc>
          <w:tcPr>
            <w:tcW w:w="1276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январь,</w:t>
            </w:r>
            <w:r w:rsidRPr="003C58AF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448" w:type="dxa"/>
            <w:gridSpan w:val="3"/>
          </w:tcPr>
          <w:p w:rsidR="003C58AF" w:rsidRPr="003C58AF" w:rsidRDefault="003C58AF" w:rsidP="003C58AF">
            <w:pPr>
              <w:ind w:righ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C58A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gridBefore w:val="1"/>
          <w:wBefore w:w="77" w:type="dxa"/>
          <w:trHeight w:val="899"/>
        </w:trPr>
        <w:tc>
          <w:tcPr>
            <w:tcW w:w="4459" w:type="dxa"/>
            <w:gridSpan w:val="2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C58AF">
              <w:rPr>
                <w:rFonts w:ascii="Times New Roman" w:eastAsia="Times New Roman" w:hAnsi="Times New Roman" w:cs="Times New Roman"/>
                <w:spacing w:val="119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митинге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«Вечен</w:t>
            </w:r>
            <w:r w:rsidRPr="003C58AF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ваш</w:t>
            </w:r>
            <w:r w:rsidRPr="003C58AF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подвиг</w:t>
            </w:r>
            <w:r w:rsidRPr="003C58AF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сердцах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поколений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грядущих»</w:t>
            </w:r>
          </w:p>
        </w:tc>
        <w:tc>
          <w:tcPr>
            <w:tcW w:w="1276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мая</w:t>
            </w:r>
          </w:p>
        </w:tc>
        <w:tc>
          <w:tcPr>
            <w:tcW w:w="2448" w:type="dxa"/>
            <w:gridSpan w:val="3"/>
          </w:tcPr>
          <w:p w:rsidR="003C58AF" w:rsidRPr="003C58AF" w:rsidRDefault="003C58AF" w:rsidP="003C58AF">
            <w:pPr>
              <w:ind w:right="40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3C58AF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3C58AF" w:rsidRPr="003C58AF" w:rsidTr="004E408B">
        <w:trPr>
          <w:gridBefore w:val="1"/>
          <w:wBefore w:w="77" w:type="dxa"/>
          <w:trHeight w:val="1682"/>
        </w:trPr>
        <w:tc>
          <w:tcPr>
            <w:tcW w:w="4459" w:type="dxa"/>
            <w:gridSpan w:val="2"/>
          </w:tcPr>
          <w:p w:rsidR="003C58AF" w:rsidRPr="003C58AF" w:rsidRDefault="003C58AF" w:rsidP="003C58AF">
            <w:pPr>
              <w:tabs>
                <w:tab w:val="left" w:pos="1489"/>
                <w:tab w:val="left" w:pos="2429"/>
              </w:tabs>
              <w:ind w:righ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реализации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волонтёрства.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Концепции</w:t>
            </w:r>
          </w:p>
          <w:p w:rsidR="003C58AF" w:rsidRPr="003C58AF" w:rsidRDefault="003C58AF" w:rsidP="003C58AF">
            <w:pPr>
              <w:tabs>
                <w:tab w:val="left" w:pos="2315"/>
              </w:tabs>
              <w:ind w:righ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социального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добровольчества:</w:t>
            </w:r>
          </w:p>
          <w:p w:rsidR="003C58AF" w:rsidRPr="003C58AF" w:rsidRDefault="003C58AF" w:rsidP="003C58AF">
            <w:pPr>
              <w:numPr>
                <w:ilvl w:val="0"/>
                <w:numId w:val="24"/>
              </w:numPr>
              <w:tabs>
                <w:tab w:val="left" w:pos="360"/>
                <w:tab w:val="left" w:pos="3019"/>
              </w:tabs>
              <w:ind w:right="40" w:hanging="82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</w:p>
          <w:p w:rsidR="003C58AF" w:rsidRPr="003C58AF" w:rsidRDefault="003C58AF" w:rsidP="003C58AF">
            <w:pPr>
              <w:tabs>
                <w:tab w:val="left" w:pos="2065"/>
              </w:tabs>
              <w:ind w:right="3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добровольческих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  <w:t>акциях</w:t>
            </w:r>
          </w:p>
        </w:tc>
        <w:tc>
          <w:tcPr>
            <w:tcW w:w="1276" w:type="dxa"/>
            <w:gridSpan w:val="2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ind w:right="563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48" w:type="dxa"/>
            <w:gridSpan w:val="3"/>
          </w:tcPr>
          <w:p w:rsidR="003C58AF" w:rsidRPr="003C58AF" w:rsidRDefault="003C58AF" w:rsidP="003C58AF">
            <w:pPr>
              <w:ind w:right="40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3C58AF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3C58AF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3C58AF" w:rsidRPr="003C58AF" w:rsidTr="004E408B">
        <w:trPr>
          <w:gridBefore w:val="1"/>
          <w:wBefore w:w="77" w:type="dxa"/>
          <w:trHeight w:val="2491"/>
        </w:trPr>
        <w:tc>
          <w:tcPr>
            <w:tcW w:w="4459" w:type="dxa"/>
            <w:gridSpan w:val="2"/>
          </w:tcPr>
          <w:p w:rsidR="003C58AF" w:rsidRPr="003C58AF" w:rsidRDefault="003C58AF" w:rsidP="003C58A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города</w:t>
            </w:r>
          </w:p>
          <w:p w:rsidR="003C58AF" w:rsidRPr="003C58AF" w:rsidRDefault="003C58AF" w:rsidP="003C58AF">
            <w:pPr>
              <w:numPr>
                <w:ilvl w:val="0"/>
                <w:numId w:val="23"/>
              </w:numPr>
              <w:tabs>
                <w:tab w:val="left" w:pos="826"/>
                <w:tab w:val="left" w:pos="2251"/>
              </w:tabs>
              <w:ind w:right="38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>мероприятий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Обществом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инвалидов</w:t>
            </w:r>
          </w:p>
          <w:p w:rsidR="003C58AF" w:rsidRPr="003C58AF" w:rsidRDefault="003C58AF" w:rsidP="003C58AF">
            <w:pPr>
              <w:numPr>
                <w:ilvl w:val="0"/>
                <w:numId w:val="23"/>
              </w:numPr>
              <w:tabs>
                <w:tab w:val="left" w:pos="826"/>
                <w:tab w:val="left" w:pos="2766"/>
              </w:tabs>
              <w:ind w:right="41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>помощи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престарелым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людям</w:t>
            </w:r>
          </w:p>
          <w:p w:rsidR="003C58AF" w:rsidRPr="003C58AF" w:rsidRDefault="003C58AF" w:rsidP="003C58AF">
            <w:pPr>
              <w:numPr>
                <w:ilvl w:val="0"/>
                <w:numId w:val="23"/>
              </w:numPr>
              <w:tabs>
                <w:tab w:val="left" w:pos="826"/>
                <w:tab w:val="left" w:pos="3484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добровольчестве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«Медики-волонтёры»</w:t>
            </w:r>
          </w:p>
        </w:tc>
        <w:tc>
          <w:tcPr>
            <w:tcW w:w="1276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C58AF" w:rsidRPr="003C58AF" w:rsidRDefault="003C58AF" w:rsidP="003C58AF">
            <w:pPr>
              <w:spacing w:before="177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14 лет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48" w:type="dxa"/>
            <w:gridSpan w:val="3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C58AF" w:rsidRPr="003C58AF" w:rsidTr="004E408B">
        <w:trPr>
          <w:gridBefore w:val="1"/>
          <w:wBefore w:w="77" w:type="dxa"/>
          <w:trHeight w:val="342"/>
        </w:trPr>
        <w:tc>
          <w:tcPr>
            <w:tcW w:w="10451" w:type="dxa"/>
            <w:gridSpan w:val="8"/>
          </w:tcPr>
          <w:p w:rsidR="003C58AF" w:rsidRPr="003C58AF" w:rsidRDefault="003C58AF" w:rsidP="003C58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</w:t>
            </w:r>
            <w:r w:rsidRPr="003C58AF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«Организация предметно-пространственной среды»</w:t>
            </w:r>
          </w:p>
        </w:tc>
      </w:tr>
      <w:tr w:rsidR="003C58AF" w:rsidRPr="003C58AF" w:rsidTr="004E408B">
        <w:trPr>
          <w:gridBefore w:val="1"/>
          <w:wBefore w:w="77" w:type="dxa"/>
          <w:trHeight w:val="996"/>
        </w:trPr>
        <w:tc>
          <w:tcPr>
            <w:tcW w:w="4477" w:type="dxa"/>
            <w:gridSpan w:val="3"/>
          </w:tcPr>
          <w:p w:rsidR="003C58AF" w:rsidRPr="003C58AF" w:rsidRDefault="003C58AF" w:rsidP="003C58AF">
            <w:pPr>
              <w:spacing w:before="8"/>
              <w:rPr>
                <w:rFonts w:ascii="Times New Roman" w:eastAsia="Times New Roman" w:hAnsi="Times New Roman" w:cs="Times New Roman"/>
                <w:sz w:val="37"/>
                <w:lang w:val="ru-RU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58" w:type="dxa"/>
          </w:tcPr>
          <w:p w:rsidR="003C58AF" w:rsidRPr="003C58AF" w:rsidRDefault="003C58AF" w:rsidP="003C58AF">
            <w:pPr>
              <w:spacing w:before="8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C58AF" w:rsidRPr="003C58AF" w:rsidRDefault="003C58AF" w:rsidP="003C58AF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315" w:type="dxa"/>
            <w:gridSpan w:val="2"/>
          </w:tcPr>
          <w:p w:rsidR="003C58AF" w:rsidRPr="003C58AF" w:rsidRDefault="003C58AF" w:rsidP="003C58AF">
            <w:pPr>
              <w:ind w:right="14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  <w:r w:rsidRPr="003C58A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r w:rsidRPr="003C58AF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401" w:type="dxa"/>
            <w:gridSpan w:val="2"/>
          </w:tcPr>
          <w:p w:rsidR="003C58AF" w:rsidRPr="003C58AF" w:rsidRDefault="003C58AF" w:rsidP="003C58AF">
            <w:pPr>
              <w:spacing w:before="11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C58AF" w:rsidRPr="003C58AF" w:rsidTr="004E408B">
        <w:trPr>
          <w:gridBefore w:val="1"/>
          <w:wBefore w:w="77" w:type="dxa"/>
          <w:trHeight w:val="996"/>
        </w:trPr>
        <w:tc>
          <w:tcPr>
            <w:tcW w:w="4477" w:type="dxa"/>
            <w:gridSpan w:val="3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 xml:space="preserve">Церемония установки (спуск) Государственного флага Российской Федерации и  исполнение Государственного гимна Российской Федерации </w:t>
            </w:r>
          </w:p>
        </w:tc>
        <w:tc>
          <w:tcPr>
            <w:tcW w:w="125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315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В начале</w:t>
            </w:r>
            <w:r w:rsidRPr="003C58AF">
              <w:rPr>
                <w:rFonts w:ascii="Times New Roman" w:eastAsia="Times New Roman" w:hAnsi="Times New Roman" w:cs="Times New Roman"/>
                <w:lang w:val="ru-RU"/>
              </w:rPr>
              <w:tab/>
              <w:t>учебной недели</w:t>
            </w:r>
            <w:r w:rsidRPr="003C58AF">
              <w:rPr>
                <w:rFonts w:ascii="Times New Roman" w:eastAsia="Times New Roman" w:hAnsi="Times New Roman" w:cs="Times New Roman"/>
                <w:lang w:val="ru-RU"/>
              </w:rPr>
              <w:tab/>
              <w:t>(конце учебной недели). Во время проведения торжественных мероприятий</w:t>
            </w:r>
          </w:p>
        </w:tc>
        <w:tc>
          <w:tcPr>
            <w:tcW w:w="2401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</w:tr>
      <w:tr w:rsidR="003C58AF" w:rsidRPr="003C58AF" w:rsidTr="004E408B">
        <w:trPr>
          <w:gridBefore w:val="1"/>
          <w:wBefore w:w="77" w:type="dxa"/>
          <w:trHeight w:val="894"/>
        </w:trPr>
        <w:tc>
          <w:tcPr>
            <w:tcW w:w="4477" w:type="dxa"/>
            <w:gridSpan w:val="3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Дежурство по школе</w:t>
            </w:r>
          </w:p>
        </w:tc>
        <w:tc>
          <w:tcPr>
            <w:tcW w:w="125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315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C58AF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01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3C58AF" w:rsidRPr="003C58AF" w:rsidTr="004E408B">
        <w:trPr>
          <w:gridBefore w:val="1"/>
          <w:wBefore w:w="77" w:type="dxa"/>
          <w:trHeight w:val="1389"/>
        </w:trPr>
        <w:tc>
          <w:tcPr>
            <w:tcW w:w="4477" w:type="dxa"/>
            <w:gridSpan w:val="3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Освещение событий, активностей школы  в официальной группе социальной сети ВКонтакте</w:t>
            </w:r>
          </w:p>
        </w:tc>
        <w:tc>
          <w:tcPr>
            <w:tcW w:w="125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315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C58AF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01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  <w:r w:rsidRPr="003C58A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lang w:val="ru-RU"/>
              </w:rPr>
              <w:t>Ответственный</w:t>
            </w:r>
            <w:r w:rsidRPr="003C58A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C58A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3C58AF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proofErr w:type="gramStart"/>
            <w:r w:rsidRPr="003C58AF">
              <w:rPr>
                <w:rFonts w:ascii="Times New Roman" w:eastAsia="Times New Roman" w:hAnsi="Times New Roman" w:cs="Times New Roman"/>
                <w:lang w:val="ru-RU"/>
              </w:rPr>
              <w:t>.с</w:t>
            </w:r>
            <w:proofErr w:type="gramEnd"/>
            <w:r w:rsidRPr="003C58AF">
              <w:rPr>
                <w:rFonts w:ascii="Times New Roman" w:eastAsia="Times New Roman" w:hAnsi="Times New Roman" w:cs="Times New Roman"/>
                <w:lang w:val="ru-RU"/>
              </w:rPr>
              <w:t>ети</w:t>
            </w:r>
          </w:p>
        </w:tc>
      </w:tr>
      <w:tr w:rsidR="003C58AF" w:rsidRPr="003C58AF" w:rsidTr="004E408B">
        <w:trPr>
          <w:gridBefore w:val="1"/>
          <w:wBefore w:w="77" w:type="dxa"/>
          <w:trHeight w:val="840"/>
        </w:trPr>
        <w:tc>
          <w:tcPr>
            <w:tcW w:w="4477" w:type="dxa"/>
            <w:gridSpan w:val="3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Участие в акции «Георгиевская ленточка»</w:t>
            </w:r>
          </w:p>
        </w:tc>
        <w:tc>
          <w:tcPr>
            <w:tcW w:w="125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315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30.04</w:t>
            </w:r>
          </w:p>
        </w:tc>
        <w:tc>
          <w:tcPr>
            <w:tcW w:w="2401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Советник директора</w:t>
            </w:r>
            <w:r w:rsidRPr="003C58AF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по воспитанию 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C58AF" w:rsidRPr="003C58AF" w:rsidTr="004E408B">
        <w:trPr>
          <w:gridBefore w:val="1"/>
          <w:wBefore w:w="77" w:type="dxa"/>
          <w:trHeight w:val="1329"/>
        </w:trPr>
        <w:tc>
          <w:tcPr>
            <w:tcW w:w="4477" w:type="dxa"/>
            <w:gridSpan w:val="3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Экспозиция «Стена памяти», посвященная Дню Победы советского народа в Великой Отечественной войне 1941-1945 годов «9 мая – День Победы»</w:t>
            </w:r>
          </w:p>
        </w:tc>
        <w:tc>
          <w:tcPr>
            <w:tcW w:w="125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315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28.04-08.05</w:t>
            </w:r>
          </w:p>
        </w:tc>
        <w:tc>
          <w:tcPr>
            <w:tcW w:w="2401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Советник директора</w:t>
            </w:r>
            <w:r w:rsidRPr="003C58AF">
              <w:rPr>
                <w:rFonts w:ascii="Times New Roman" w:eastAsia="Times New Roman" w:hAnsi="Times New Roman" w:cs="Times New Roman"/>
              </w:rPr>
              <w:tab/>
              <w:t xml:space="preserve">по воспитанию 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58AF" w:rsidRPr="003C58AF" w:rsidTr="004E408B">
        <w:trPr>
          <w:gridBefore w:val="1"/>
          <w:wBefore w:w="77" w:type="dxa"/>
          <w:trHeight w:val="1329"/>
        </w:trPr>
        <w:tc>
          <w:tcPr>
            <w:tcW w:w="4477" w:type="dxa"/>
            <w:gridSpan w:val="3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Акция «Окна Победы», посвященная Дню Победы советского народа в Великой Отечественной войне 1941-1945 годов «9 мая – День Победы»</w:t>
            </w:r>
          </w:p>
        </w:tc>
        <w:tc>
          <w:tcPr>
            <w:tcW w:w="125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315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28.04-08.05</w:t>
            </w:r>
          </w:p>
        </w:tc>
        <w:tc>
          <w:tcPr>
            <w:tcW w:w="2401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Классные руководители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Советник директора</w:t>
            </w:r>
            <w:r w:rsidRPr="003C58AF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по воспитанию 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C58AF" w:rsidRPr="003C58AF" w:rsidTr="004E408B">
        <w:trPr>
          <w:gridBefore w:val="1"/>
          <w:wBefore w:w="77" w:type="dxa"/>
          <w:trHeight w:val="655"/>
        </w:trPr>
        <w:tc>
          <w:tcPr>
            <w:tcW w:w="4477" w:type="dxa"/>
            <w:gridSpan w:val="3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Участие в акции «Бессмертный полк» (онлайн)</w:t>
            </w:r>
          </w:p>
        </w:tc>
        <w:tc>
          <w:tcPr>
            <w:tcW w:w="125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315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07.05-08.05</w:t>
            </w:r>
          </w:p>
        </w:tc>
        <w:tc>
          <w:tcPr>
            <w:tcW w:w="2401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Классные руководители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Советник директора</w:t>
            </w:r>
            <w:r w:rsidRPr="003C58AF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по воспитанию 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C58AF" w:rsidRPr="003C58AF" w:rsidTr="004E408B">
        <w:trPr>
          <w:gridBefore w:val="1"/>
          <w:wBefore w:w="77" w:type="dxa"/>
          <w:trHeight w:val="655"/>
        </w:trPr>
        <w:tc>
          <w:tcPr>
            <w:tcW w:w="4477" w:type="dxa"/>
            <w:gridSpan w:val="3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Уборка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 по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окончании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четверти</w:t>
            </w:r>
          </w:p>
        </w:tc>
        <w:tc>
          <w:tcPr>
            <w:tcW w:w="125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315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1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58AF" w:rsidRPr="003C58AF" w:rsidTr="004E408B">
        <w:trPr>
          <w:gridBefore w:val="1"/>
          <w:wBefore w:w="77" w:type="dxa"/>
          <w:trHeight w:val="655"/>
        </w:trPr>
        <w:tc>
          <w:tcPr>
            <w:tcW w:w="4477" w:type="dxa"/>
            <w:gridSpan w:val="3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Субботники</w:t>
            </w:r>
            <w:r w:rsidRPr="003C58AF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58AF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уборке</w:t>
            </w:r>
            <w:r w:rsidRPr="003C58AF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3C58AF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3C58AF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3C58AF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мусора,</w:t>
            </w:r>
            <w:r w:rsidRPr="003C58AF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снега,</w:t>
            </w:r>
            <w:r w:rsidRPr="003C58AF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обустройству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газонов</w:t>
            </w:r>
          </w:p>
        </w:tc>
        <w:tc>
          <w:tcPr>
            <w:tcW w:w="125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315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1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3C58AF" w:rsidRPr="003C58AF" w:rsidTr="004E408B">
        <w:trPr>
          <w:gridBefore w:val="1"/>
          <w:wBefore w:w="77" w:type="dxa"/>
          <w:trHeight w:val="655"/>
        </w:trPr>
        <w:tc>
          <w:tcPr>
            <w:tcW w:w="4477" w:type="dxa"/>
            <w:gridSpan w:val="3"/>
          </w:tcPr>
          <w:p w:rsidR="003C58AF" w:rsidRPr="003C58AF" w:rsidRDefault="003C58AF" w:rsidP="003C58AF">
            <w:pPr>
              <w:ind w:right="37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3C58AF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3C58AF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C58A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информационных</w:t>
            </w:r>
            <w:r w:rsidRPr="003C58AF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панелях,</w:t>
            </w:r>
            <w:r w:rsidRPr="003C58AF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стендах.</w:t>
            </w:r>
            <w:r w:rsidRPr="003C58AF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3C58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тематических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стендов</w:t>
            </w:r>
          </w:p>
        </w:tc>
        <w:tc>
          <w:tcPr>
            <w:tcW w:w="125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315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1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Советник директора</w:t>
            </w:r>
            <w:r w:rsidRPr="003C58AF">
              <w:rPr>
                <w:rFonts w:ascii="Times New Roman" w:eastAsia="Times New Roman" w:hAnsi="Times New Roman" w:cs="Times New Roman"/>
              </w:rPr>
              <w:tab/>
              <w:t>по воспитанию</w:t>
            </w:r>
          </w:p>
        </w:tc>
      </w:tr>
      <w:tr w:rsidR="003C58AF" w:rsidRPr="003C58AF" w:rsidTr="004E408B">
        <w:trPr>
          <w:gridBefore w:val="1"/>
          <w:wBefore w:w="77" w:type="dxa"/>
          <w:trHeight w:val="655"/>
        </w:trPr>
        <w:tc>
          <w:tcPr>
            <w:tcW w:w="4477" w:type="dxa"/>
            <w:gridSpan w:val="3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3C58A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выставок</w:t>
            </w:r>
          </w:p>
        </w:tc>
        <w:tc>
          <w:tcPr>
            <w:tcW w:w="125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315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1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Советник директора</w:t>
            </w:r>
            <w:r w:rsidRPr="003C58AF">
              <w:rPr>
                <w:rFonts w:ascii="Times New Roman" w:eastAsia="Times New Roman" w:hAnsi="Times New Roman" w:cs="Times New Roman"/>
              </w:rPr>
              <w:tab/>
              <w:t>по воспитанию</w:t>
            </w:r>
          </w:p>
        </w:tc>
      </w:tr>
      <w:tr w:rsidR="003C58AF" w:rsidRPr="003C58AF" w:rsidTr="004E408B">
        <w:trPr>
          <w:gridBefore w:val="1"/>
          <w:wBefore w:w="77" w:type="dxa"/>
          <w:trHeight w:val="655"/>
        </w:trPr>
        <w:tc>
          <w:tcPr>
            <w:tcW w:w="4477" w:type="dxa"/>
            <w:gridSpan w:val="3"/>
          </w:tcPr>
          <w:p w:rsidR="003C58AF" w:rsidRPr="003C58AF" w:rsidRDefault="003C58AF" w:rsidP="003C58AF">
            <w:pPr>
              <w:spacing w:before="1"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3C58A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«Самый</w:t>
            </w:r>
            <w:r w:rsidRPr="003C58A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3C58A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3C58A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уголок»</w:t>
            </w:r>
          </w:p>
        </w:tc>
        <w:tc>
          <w:tcPr>
            <w:tcW w:w="125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315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401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3C58AF" w:rsidRPr="003C58AF" w:rsidTr="004E408B">
        <w:trPr>
          <w:gridBefore w:val="1"/>
          <w:wBefore w:w="77" w:type="dxa"/>
          <w:trHeight w:val="655"/>
        </w:trPr>
        <w:tc>
          <w:tcPr>
            <w:tcW w:w="4477" w:type="dxa"/>
            <w:gridSpan w:val="3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Акция «Оригинальная</w:t>
            </w:r>
            <w:r w:rsidRPr="003C58A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новогодняя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игрушка»</w:t>
            </w:r>
          </w:p>
        </w:tc>
        <w:tc>
          <w:tcPr>
            <w:tcW w:w="125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315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401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Советник директора</w:t>
            </w:r>
            <w:r w:rsidRPr="003C58AF">
              <w:rPr>
                <w:rFonts w:ascii="Times New Roman" w:eastAsia="Times New Roman" w:hAnsi="Times New Roman" w:cs="Times New Roman"/>
              </w:rPr>
              <w:tab/>
              <w:t>по воспитанию</w:t>
            </w:r>
          </w:p>
        </w:tc>
      </w:tr>
      <w:tr w:rsidR="003C58AF" w:rsidRPr="003C58AF" w:rsidTr="004E408B">
        <w:trPr>
          <w:gridBefore w:val="1"/>
          <w:wBefore w:w="77" w:type="dxa"/>
          <w:trHeight w:val="655"/>
        </w:trPr>
        <w:tc>
          <w:tcPr>
            <w:tcW w:w="4477" w:type="dxa"/>
            <w:gridSpan w:val="3"/>
          </w:tcPr>
          <w:p w:rsidR="003C58AF" w:rsidRPr="003C58AF" w:rsidRDefault="003C58AF" w:rsidP="003C58AF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Украшение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3C58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кабинетов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 Новому</w:t>
            </w:r>
            <w:r w:rsidRPr="003C58A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</w:t>
            </w:r>
          </w:p>
        </w:tc>
        <w:tc>
          <w:tcPr>
            <w:tcW w:w="125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315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401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3C58AF" w:rsidRPr="003C58AF" w:rsidTr="004E408B">
        <w:trPr>
          <w:gridBefore w:val="1"/>
          <w:wBefore w:w="77" w:type="dxa"/>
          <w:trHeight w:val="655"/>
        </w:trPr>
        <w:tc>
          <w:tcPr>
            <w:tcW w:w="4477" w:type="dxa"/>
            <w:gridSpan w:val="3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Украшение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новогодней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елки</w:t>
            </w:r>
          </w:p>
        </w:tc>
        <w:tc>
          <w:tcPr>
            <w:tcW w:w="125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315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401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3C58AF" w:rsidRPr="003C58AF" w:rsidTr="004E408B">
        <w:trPr>
          <w:gridAfter w:val="1"/>
          <w:wAfter w:w="38" w:type="dxa"/>
          <w:trHeight w:val="577"/>
        </w:trPr>
        <w:tc>
          <w:tcPr>
            <w:tcW w:w="10490" w:type="dxa"/>
            <w:gridSpan w:val="8"/>
          </w:tcPr>
          <w:p w:rsidR="003C58AF" w:rsidRPr="003C58AF" w:rsidRDefault="003C58AF" w:rsidP="003C58AF">
            <w:pPr>
              <w:tabs>
                <w:tab w:val="left" w:pos="2145"/>
              </w:tabs>
              <w:ind w:right="4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Модуль «Внешкольные мероприятия»</w:t>
            </w:r>
          </w:p>
        </w:tc>
      </w:tr>
      <w:tr w:rsidR="003C58AF" w:rsidRPr="003C58AF" w:rsidTr="004E408B">
        <w:trPr>
          <w:gridAfter w:val="1"/>
          <w:wAfter w:w="38" w:type="dxa"/>
          <w:trHeight w:val="700"/>
        </w:trPr>
        <w:tc>
          <w:tcPr>
            <w:tcW w:w="4536" w:type="dxa"/>
            <w:gridSpan w:val="3"/>
          </w:tcPr>
          <w:p w:rsidR="003C58AF" w:rsidRPr="003C58AF" w:rsidRDefault="003C58AF" w:rsidP="003C58AF">
            <w:pPr>
              <w:ind w:right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Экскурсионные поездки по историческим и культурным центрам России, в заказники, заповедники</w:t>
            </w:r>
          </w:p>
        </w:tc>
        <w:tc>
          <w:tcPr>
            <w:tcW w:w="1276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директора по ВР</w:t>
            </w:r>
            <w:r w:rsidRPr="003C58AF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gridAfter w:val="1"/>
          <w:wAfter w:w="38" w:type="dxa"/>
          <w:trHeight w:val="711"/>
        </w:trPr>
        <w:tc>
          <w:tcPr>
            <w:tcW w:w="4536" w:type="dxa"/>
            <w:gridSpan w:val="3"/>
          </w:tcPr>
          <w:p w:rsidR="003C58AF" w:rsidRPr="003C58AF" w:rsidRDefault="003C58AF" w:rsidP="003C58AF">
            <w:pPr>
              <w:ind w:right="32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3C58A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театров</w:t>
            </w:r>
            <w:r w:rsidRPr="003C58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</w:rPr>
              <w:t>г. Смоленска</w:t>
            </w:r>
          </w:p>
        </w:tc>
        <w:tc>
          <w:tcPr>
            <w:tcW w:w="1276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директора по ВР Классные руководители</w:t>
            </w:r>
          </w:p>
        </w:tc>
      </w:tr>
      <w:tr w:rsidR="003C58AF" w:rsidRPr="003C58AF" w:rsidTr="004E408B">
        <w:trPr>
          <w:gridAfter w:val="1"/>
          <w:wAfter w:w="38" w:type="dxa"/>
          <w:trHeight w:val="711"/>
        </w:trPr>
        <w:tc>
          <w:tcPr>
            <w:tcW w:w="4536" w:type="dxa"/>
            <w:gridSpan w:val="3"/>
          </w:tcPr>
          <w:p w:rsidR="003C58AF" w:rsidRPr="003C58AF" w:rsidRDefault="003C58AF" w:rsidP="003C58AF">
            <w:pPr>
              <w:ind w:right="32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Посещение кинотеатров г. Смоленска</w:t>
            </w:r>
          </w:p>
        </w:tc>
        <w:tc>
          <w:tcPr>
            <w:tcW w:w="1276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директора по ВР Классные руководители</w:t>
            </w:r>
          </w:p>
        </w:tc>
      </w:tr>
      <w:tr w:rsidR="003C58AF" w:rsidRPr="003C58AF" w:rsidTr="004E408B">
        <w:trPr>
          <w:gridAfter w:val="1"/>
          <w:wAfter w:w="38" w:type="dxa"/>
          <w:trHeight w:val="711"/>
        </w:trPr>
        <w:tc>
          <w:tcPr>
            <w:tcW w:w="4536" w:type="dxa"/>
            <w:gridSpan w:val="3"/>
          </w:tcPr>
          <w:p w:rsidR="003C58AF" w:rsidRPr="003C58AF" w:rsidRDefault="003C58AF" w:rsidP="003C58AF">
            <w:pPr>
              <w:ind w:right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библиотек, проведение тематических викторин, бесед, вечеров</w:t>
            </w:r>
          </w:p>
        </w:tc>
        <w:tc>
          <w:tcPr>
            <w:tcW w:w="1276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директора по ВР Классные руководители</w:t>
            </w:r>
          </w:p>
        </w:tc>
      </w:tr>
      <w:tr w:rsidR="003C58AF" w:rsidRPr="003C58AF" w:rsidTr="004E408B">
        <w:trPr>
          <w:gridAfter w:val="1"/>
          <w:wAfter w:w="38" w:type="dxa"/>
          <w:trHeight w:val="711"/>
        </w:trPr>
        <w:tc>
          <w:tcPr>
            <w:tcW w:w="4536" w:type="dxa"/>
            <w:gridSpan w:val="3"/>
          </w:tcPr>
          <w:p w:rsidR="003C58AF" w:rsidRPr="003C58AF" w:rsidRDefault="003C58AF" w:rsidP="003C58AF">
            <w:pPr>
              <w:ind w:right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парков отдыха  г. Смоленска</w:t>
            </w:r>
          </w:p>
        </w:tc>
        <w:tc>
          <w:tcPr>
            <w:tcW w:w="1276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директора по ВР Классные руководители</w:t>
            </w:r>
          </w:p>
        </w:tc>
      </w:tr>
      <w:tr w:rsidR="003C58AF" w:rsidRPr="003C58AF" w:rsidTr="004E408B">
        <w:trPr>
          <w:gridAfter w:val="1"/>
          <w:wAfter w:w="38" w:type="dxa"/>
          <w:trHeight w:val="711"/>
        </w:trPr>
        <w:tc>
          <w:tcPr>
            <w:tcW w:w="4536" w:type="dxa"/>
            <w:gridSpan w:val="3"/>
          </w:tcPr>
          <w:p w:rsidR="003C58AF" w:rsidRPr="003C58AF" w:rsidRDefault="003C58AF" w:rsidP="003C58AF">
            <w:pPr>
              <w:ind w:right="32"/>
              <w:rPr>
                <w:rFonts w:ascii="Times New Roman" w:eastAsia="Times New Roman" w:hAnsi="Times New Roman" w:cs="Times New Roman"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</w:rPr>
              <w:t>Походы выходного дня</w:t>
            </w:r>
          </w:p>
        </w:tc>
        <w:tc>
          <w:tcPr>
            <w:tcW w:w="1276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Классные руководители.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родители</w:t>
            </w:r>
          </w:p>
        </w:tc>
      </w:tr>
      <w:tr w:rsidR="003C58AF" w:rsidRPr="003C58AF" w:rsidTr="004E408B">
        <w:trPr>
          <w:gridAfter w:val="1"/>
          <w:wAfter w:w="38" w:type="dxa"/>
          <w:trHeight w:val="577"/>
        </w:trPr>
        <w:tc>
          <w:tcPr>
            <w:tcW w:w="10490" w:type="dxa"/>
            <w:gridSpan w:val="8"/>
          </w:tcPr>
          <w:p w:rsidR="003C58AF" w:rsidRPr="003C58AF" w:rsidRDefault="003C58AF" w:rsidP="003C58AF">
            <w:pPr>
              <w:tabs>
                <w:tab w:val="left" w:pos="2145"/>
              </w:tabs>
              <w:ind w:right="4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8AF">
              <w:rPr>
                <w:rFonts w:ascii="Times New Roman" w:eastAsia="Times New Roman" w:hAnsi="Times New Roman" w:cs="Times New Roman"/>
                <w:b/>
                <w:sz w:val="24"/>
              </w:rPr>
              <w:t>Модуль «Социальное партнёрство»</w:t>
            </w:r>
          </w:p>
        </w:tc>
      </w:tr>
      <w:tr w:rsidR="003C58AF" w:rsidRPr="003C58AF" w:rsidTr="004E408B">
        <w:trPr>
          <w:gridAfter w:val="1"/>
          <w:wAfter w:w="38" w:type="dxa"/>
          <w:trHeight w:val="700"/>
        </w:trPr>
        <w:tc>
          <w:tcPr>
            <w:tcW w:w="4536" w:type="dxa"/>
            <w:gridSpan w:val="3"/>
          </w:tcPr>
          <w:p w:rsidR="003C58AF" w:rsidRPr="003C58AF" w:rsidRDefault="003C58AF" w:rsidP="003C58AF">
            <w:pPr>
              <w:ind w:right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proofErr w:type="gramEnd"/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организуемые и проводимые Российским движением детей и молодежи «Движение первых»</w:t>
            </w:r>
          </w:p>
        </w:tc>
        <w:tc>
          <w:tcPr>
            <w:tcW w:w="1276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директора по ВР</w:t>
            </w:r>
            <w:r w:rsidRPr="003C58AF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</w:p>
        </w:tc>
      </w:tr>
      <w:tr w:rsidR="003C58AF" w:rsidRPr="003C58AF" w:rsidTr="004E408B">
        <w:trPr>
          <w:gridAfter w:val="1"/>
          <w:wAfter w:w="38" w:type="dxa"/>
          <w:trHeight w:val="711"/>
        </w:trPr>
        <w:tc>
          <w:tcPr>
            <w:tcW w:w="4536" w:type="dxa"/>
            <w:gridSpan w:val="3"/>
          </w:tcPr>
          <w:p w:rsidR="003C58AF" w:rsidRPr="003C58AF" w:rsidRDefault="003C58AF" w:rsidP="003C58AF">
            <w:pPr>
              <w:tabs>
                <w:tab w:val="left" w:pos="875"/>
                <w:tab w:val="left" w:pos="1247"/>
                <w:tab w:val="left" w:pos="2042"/>
                <w:tab w:val="left" w:pos="2522"/>
                <w:tab w:val="left" w:pos="4029"/>
                <w:tab w:val="left" w:pos="5716"/>
                <w:tab w:val="left" w:pos="6844"/>
                <w:tab w:val="left" w:pos="7687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сдача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переработку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отработанных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батареек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  <w:p w:rsidR="003C58AF" w:rsidRPr="003C58AF" w:rsidRDefault="003C58AF" w:rsidP="003C58AF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директора по ВР Классные руководители</w:t>
            </w:r>
          </w:p>
        </w:tc>
      </w:tr>
      <w:tr w:rsidR="003C58AF" w:rsidRPr="003C58AF" w:rsidTr="004E408B">
        <w:trPr>
          <w:gridAfter w:val="1"/>
          <w:wAfter w:w="38" w:type="dxa"/>
          <w:trHeight w:val="711"/>
        </w:trPr>
        <w:tc>
          <w:tcPr>
            <w:tcW w:w="4536" w:type="dxa"/>
            <w:gridSpan w:val="3"/>
          </w:tcPr>
          <w:p w:rsidR="003C58AF" w:rsidRPr="003C58AF" w:rsidRDefault="003C58AF" w:rsidP="003C58A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</w:t>
            </w:r>
            <w:r w:rsidRPr="003C58A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C58A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сдача</w:t>
            </w:r>
            <w:r w:rsidRPr="003C58A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C58A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переработку</w:t>
            </w:r>
            <w:r w:rsidRPr="003C58A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макулатуры</w:t>
            </w:r>
            <w:r w:rsidRPr="003C58A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директора по ВР Классные руководители</w:t>
            </w:r>
          </w:p>
        </w:tc>
      </w:tr>
      <w:tr w:rsidR="003C58AF" w:rsidRPr="003C58AF" w:rsidTr="004E408B">
        <w:trPr>
          <w:gridAfter w:val="1"/>
          <w:wAfter w:w="38" w:type="dxa"/>
          <w:trHeight w:val="711"/>
        </w:trPr>
        <w:tc>
          <w:tcPr>
            <w:tcW w:w="4536" w:type="dxa"/>
            <w:gridSpan w:val="3"/>
          </w:tcPr>
          <w:p w:rsidR="003C58AF" w:rsidRPr="003C58AF" w:rsidRDefault="003C58AF" w:rsidP="003C58AF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C58AF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C58AF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  <w:r w:rsidRPr="003C58AF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3C58AF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Пушкинская</w:t>
            </w:r>
            <w:r w:rsidRPr="003C58AF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карта</w:t>
            </w:r>
            <w:r w:rsidRPr="003C58AF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Классные руководители.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58AF" w:rsidRPr="003C58AF" w:rsidTr="004E408B">
        <w:trPr>
          <w:gridAfter w:val="1"/>
          <w:wAfter w:w="38" w:type="dxa"/>
          <w:trHeight w:val="711"/>
        </w:trPr>
        <w:tc>
          <w:tcPr>
            <w:tcW w:w="4536" w:type="dxa"/>
            <w:gridSpan w:val="3"/>
          </w:tcPr>
          <w:p w:rsidR="003C58AF" w:rsidRPr="003C58AF" w:rsidRDefault="003C58AF" w:rsidP="003C58AF">
            <w:pPr>
              <w:tabs>
                <w:tab w:val="left" w:pos="1552"/>
                <w:tab w:val="left" w:pos="3702"/>
                <w:tab w:val="left" w:pos="4653"/>
                <w:tab w:val="left" w:pos="5435"/>
                <w:tab w:val="left" w:pos="7111"/>
                <w:tab w:val="left" w:pos="8013"/>
              </w:tabs>
              <w:ind w:right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профилактических встреч с сотрудниками ОПД  в рамках</w:t>
            </w:r>
          </w:p>
          <w:p w:rsidR="003C58AF" w:rsidRPr="003C58AF" w:rsidRDefault="003C58AF" w:rsidP="003C58AF">
            <w:pPr>
              <w:tabs>
                <w:tab w:val="left" w:pos="1552"/>
                <w:tab w:val="left" w:pos="3702"/>
                <w:tab w:val="left" w:pos="4653"/>
                <w:tab w:val="left" w:pos="5435"/>
                <w:tab w:val="left" w:pos="7111"/>
                <w:tab w:val="left" w:pos="8013"/>
              </w:tabs>
              <w:ind w:right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модулей «Внешкольные мероприятия»,</w:t>
            </w:r>
          </w:p>
          <w:p w:rsidR="003C58AF" w:rsidRPr="003C58AF" w:rsidRDefault="003C58AF" w:rsidP="003C58AF">
            <w:pPr>
              <w:tabs>
                <w:tab w:val="left" w:pos="1552"/>
                <w:tab w:val="left" w:pos="3702"/>
                <w:tab w:val="left" w:pos="4653"/>
                <w:tab w:val="left" w:pos="5435"/>
                <w:tab w:val="left" w:pos="7111"/>
                <w:tab w:val="left" w:pos="8013"/>
              </w:tabs>
              <w:ind w:right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«Профилактика и безопасность», «Профориентация»</w:t>
            </w:r>
            <w:r w:rsidRPr="003C58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  <w:p w:rsidR="003C58AF" w:rsidRPr="003C58AF" w:rsidRDefault="003C58AF" w:rsidP="003C58AF">
            <w:pPr>
              <w:tabs>
                <w:tab w:val="left" w:pos="1552"/>
                <w:tab w:val="left" w:pos="3702"/>
                <w:tab w:val="left" w:pos="4653"/>
                <w:tab w:val="left" w:pos="5435"/>
                <w:tab w:val="left" w:pos="7111"/>
                <w:tab w:val="left" w:pos="8013"/>
              </w:tabs>
              <w:ind w:right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C58AF" w:rsidRPr="003C58AF" w:rsidRDefault="003C58AF" w:rsidP="003C58AF">
            <w:pPr>
              <w:tabs>
                <w:tab w:val="left" w:pos="1552"/>
                <w:tab w:val="left" w:pos="3702"/>
                <w:tab w:val="left" w:pos="4653"/>
                <w:tab w:val="left" w:pos="5435"/>
                <w:tab w:val="left" w:pos="7111"/>
                <w:tab w:val="left" w:pos="8013"/>
              </w:tabs>
              <w:ind w:right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C58AF" w:rsidRPr="003C58AF" w:rsidRDefault="003C58AF" w:rsidP="003C58AF">
            <w:pPr>
              <w:tabs>
                <w:tab w:val="left" w:pos="1552"/>
                <w:tab w:val="left" w:pos="3702"/>
                <w:tab w:val="left" w:pos="4653"/>
                <w:tab w:val="left" w:pos="5435"/>
                <w:tab w:val="left" w:pos="7111"/>
                <w:tab w:val="left" w:pos="8013"/>
              </w:tabs>
              <w:ind w:right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268" w:type="dxa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</w:rPr>
            </w:pPr>
            <w:r w:rsidRPr="003C58A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</w:p>
          <w:p w:rsidR="003C58AF" w:rsidRPr="003C58AF" w:rsidRDefault="003C58AF" w:rsidP="003C58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C58AF">
              <w:rPr>
                <w:rFonts w:ascii="Times New Roman" w:eastAsia="Times New Roman" w:hAnsi="Times New Roman" w:cs="Times New Roman"/>
                <w:lang w:val="ru-RU"/>
              </w:rPr>
              <w:t>директора по ВР</w:t>
            </w:r>
            <w:r w:rsidRPr="003C58AF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  <w:r w:rsidRPr="003C58A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C58AF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</w:p>
        </w:tc>
      </w:tr>
    </w:tbl>
    <w:p w:rsidR="003C58AF" w:rsidRPr="003C58AF" w:rsidRDefault="003C58AF" w:rsidP="003C58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C58AF" w:rsidRPr="003C58AF">
          <w:pgSz w:w="11910" w:h="16840"/>
          <w:pgMar w:top="840" w:right="480" w:bottom="280" w:left="640" w:header="720" w:footer="720" w:gutter="0"/>
          <w:cols w:space="720"/>
        </w:sectPr>
      </w:pPr>
    </w:p>
    <w:p w:rsidR="003A6E24" w:rsidRDefault="000A1F6B"/>
    <w:sectPr w:rsidR="003A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F1F"/>
    <w:multiLevelType w:val="hybridMultilevel"/>
    <w:tmpl w:val="134CADFE"/>
    <w:lvl w:ilvl="0" w:tplc="93ACBA1A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3E017EA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C47071EC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0B02CC6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0DEEAFC4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82E05B5C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64FED15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91366CC8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B5F2AF38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1">
    <w:nsid w:val="04EB6253"/>
    <w:multiLevelType w:val="hybridMultilevel"/>
    <w:tmpl w:val="97B45E10"/>
    <w:lvl w:ilvl="0" w:tplc="2A42AC2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40A72CA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2E6E7D64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060C436C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14CE763E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BE52EF7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72B4F1FC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F740E6C4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B0B807D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2">
    <w:nsid w:val="0D5F2815"/>
    <w:multiLevelType w:val="hybridMultilevel"/>
    <w:tmpl w:val="DED8C2E2"/>
    <w:lvl w:ilvl="0" w:tplc="F7AA006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55EBCEA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F8160B40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E7E61954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FD22CF08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0EE481D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ECC84AB4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3A543498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001A3F5E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3">
    <w:nsid w:val="0E7C5BEC"/>
    <w:multiLevelType w:val="hybridMultilevel"/>
    <w:tmpl w:val="82DE0BB2"/>
    <w:lvl w:ilvl="0" w:tplc="F83E0C1A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8C2D1E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4C16653A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C0AAC746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7668008A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09EE310E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501EE67E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22E05CA8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1F3C954E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4">
    <w:nsid w:val="103B4A76"/>
    <w:multiLevelType w:val="hybridMultilevel"/>
    <w:tmpl w:val="C21C4160"/>
    <w:lvl w:ilvl="0" w:tplc="79CE4700">
      <w:numFmt w:val="bullet"/>
      <w:lvlText w:val=""/>
      <w:lvlJc w:val="left"/>
      <w:pPr>
        <w:ind w:left="154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92EE0E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3ACAA5CA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BBC60B2A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4" w:tplc="97A64E0E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5" w:tplc="022250D6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6" w:tplc="79D8E990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7" w:tplc="D65661DE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8" w:tplc="F9ACD206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</w:abstractNum>
  <w:abstractNum w:abstractNumId="5">
    <w:nsid w:val="105D6F63"/>
    <w:multiLevelType w:val="hybridMultilevel"/>
    <w:tmpl w:val="0A82771A"/>
    <w:lvl w:ilvl="0" w:tplc="96A0EE92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76A52FC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DCAEA398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8454237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C6CC288C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096E42B8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E25445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626E9BB6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2E024B7E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6">
    <w:nsid w:val="16597D1E"/>
    <w:multiLevelType w:val="hybridMultilevel"/>
    <w:tmpl w:val="95A8D318"/>
    <w:lvl w:ilvl="0" w:tplc="F6104DC8">
      <w:numFmt w:val="bullet"/>
      <w:lvlText w:val=""/>
      <w:lvlJc w:val="left"/>
      <w:pPr>
        <w:ind w:left="823" w:hanging="5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10FF4E">
      <w:numFmt w:val="bullet"/>
      <w:lvlText w:val="•"/>
      <w:lvlJc w:val="left"/>
      <w:pPr>
        <w:ind w:left="1184" w:hanging="548"/>
      </w:pPr>
      <w:rPr>
        <w:rFonts w:hint="default"/>
        <w:lang w:val="ru-RU" w:eastAsia="en-US" w:bidi="ar-SA"/>
      </w:rPr>
    </w:lvl>
    <w:lvl w:ilvl="2" w:tplc="F61C30E4">
      <w:numFmt w:val="bullet"/>
      <w:lvlText w:val="•"/>
      <w:lvlJc w:val="left"/>
      <w:pPr>
        <w:ind w:left="1549" w:hanging="548"/>
      </w:pPr>
      <w:rPr>
        <w:rFonts w:hint="default"/>
        <w:lang w:val="ru-RU" w:eastAsia="en-US" w:bidi="ar-SA"/>
      </w:rPr>
    </w:lvl>
    <w:lvl w:ilvl="3" w:tplc="007CE8B2">
      <w:numFmt w:val="bullet"/>
      <w:lvlText w:val="•"/>
      <w:lvlJc w:val="left"/>
      <w:pPr>
        <w:ind w:left="1913" w:hanging="548"/>
      </w:pPr>
      <w:rPr>
        <w:rFonts w:hint="default"/>
        <w:lang w:val="ru-RU" w:eastAsia="en-US" w:bidi="ar-SA"/>
      </w:rPr>
    </w:lvl>
    <w:lvl w:ilvl="4" w:tplc="B5F88BFC">
      <w:numFmt w:val="bullet"/>
      <w:lvlText w:val="•"/>
      <w:lvlJc w:val="left"/>
      <w:pPr>
        <w:ind w:left="2278" w:hanging="548"/>
      </w:pPr>
      <w:rPr>
        <w:rFonts w:hint="default"/>
        <w:lang w:val="ru-RU" w:eastAsia="en-US" w:bidi="ar-SA"/>
      </w:rPr>
    </w:lvl>
    <w:lvl w:ilvl="5" w:tplc="D7266B02">
      <w:numFmt w:val="bullet"/>
      <w:lvlText w:val="•"/>
      <w:lvlJc w:val="left"/>
      <w:pPr>
        <w:ind w:left="2642" w:hanging="548"/>
      </w:pPr>
      <w:rPr>
        <w:rFonts w:hint="default"/>
        <w:lang w:val="ru-RU" w:eastAsia="en-US" w:bidi="ar-SA"/>
      </w:rPr>
    </w:lvl>
    <w:lvl w:ilvl="6" w:tplc="9BE049DA">
      <w:numFmt w:val="bullet"/>
      <w:lvlText w:val="•"/>
      <w:lvlJc w:val="left"/>
      <w:pPr>
        <w:ind w:left="3007" w:hanging="548"/>
      </w:pPr>
      <w:rPr>
        <w:rFonts w:hint="default"/>
        <w:lang w:val="ru-RU" w:eastAsia="en-US" w:bidi="ar-SA"/>
      </w:rPr>
    </w:lvl>
    <w:lvl w:ilvl="7" w:tplc="B7C21112">
      <w:numFmt w:val="bullet"/>
      <w:lvlText w:val="•"/>
      <w:lvlJc w:val="left"/>
      <w:pPr>
        <w:ind w:left="3371" w:hanging="548"/>
      </w:pPr>
      <w:rPr>
        <w:rFonts w:hint="default"/>
        <w:lang w:val="ru-RU" w:eastAsia="en-US" w:bidi="ar-SA"/>
      </w:rPr>
    </w:lvl>
    <w:lvl w:ilvl="8" w:tplc="35963476">
      <w:numFmt w:val="bullet"/>
      <w:lvlText w:val="•"/>
      <w:lvlJc w:val="left"/>
      <w:pPr>
        <w:ind w:left="3736" w:hanging="548"/>
      </w:pPr>
      <w:rPr>
        <w:rFonts w:hint="default"/>
        <w:lang w:val="ru-RU" w:eastAsia="en-US" w:bidi="ar-SA"/>
      </w:rPr>
    </w:lvl>
  </w:abstractNum>
  <w:abstractNum w:abstractNumId="7">
    <w:nsid w:val="17B703C9"/>
    <w:multiLevelType w:val="hybridMultilevel"/>
    <w:tmpl w:val="CB7E4C96"/>
    <w:lvl w:ilvl="0" w:tplc="A48E633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5248F1A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3CB6A428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0332CDC2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2ABE2358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45BA56A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640CBA16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81B80FC6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6D442E9C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8">
    <w:nsid w:val="17F82EAB"/>
    <w:multiLevelType w:val="hybridMultilevel"/>
    <w:tmpl w:val="288E1B62"/>
    <w:lvl w:ilvl="0" w:tplc="ECB0C63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6823200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7A6884B6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C666B9C6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4" w:tplc="851C0046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D93EB8E4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6" w:tplc="AC081B58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7" w:tplc="5F607B00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8" w:tplc="41F83FC2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</w:abstractNum>
  <w:abstractNum w:abstractNumId="9">
    <w:nsid w:val="185536FC"/>
    <w:multiLevelType w:val="hybridMultilevel"/>
    <w:tmpl w:val="4A10D778"/>
    <w:lvl w:ilvl="0" w:tplc="D85E11D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340D738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1F405B2C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3EEE911C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4" w:tplc="5B7E7490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3AB0FC62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6" w:tplc="0728F1E8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7" w:tplc="D932D568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8" w:tplc="7214FFBA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</w:abstractNum>
  <w:abstractNum w:abstractNumId="10">
    <w:nsid w:val="1E153564"/>
    <w:multiLevelType w:val="hybridMultilevel"/>
    <w:tmpl w:val="E020D0E0"/>
    <w:lvl w:ilvl="0" w:tplc="A6545C2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42EECAE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5AE44412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D2B86A12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C5CCBA0E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3918CC7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A364D480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D9869734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3D0A2124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1">
    <w:nsid w:val="27274C0C"/>
    <w:multiLevelType w:val="hybridMultilevel"/>
    <w:tmpl w:val="73F05692"/>
    <w:lvl w:ilvl="0" w:tplc="7F5C66F4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8200D52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644E7416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0C82423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05A26724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3BF6BF62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A530BDF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494E8E84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DE84F7F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12">
    <w:nsid w:val="29490B0A"/>
    <w:multiLevelType w:val="hybridMultilevel"/>
    <w:tmpl w:val="78582B7A"/>
    <w:lvl w:ilvl="0" w:tplc="592AF5B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A96CE82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CFBE543E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67FA5C24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4810F4CA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7594094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B1A0E276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6612378E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B762DFD8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3">
    <w:nsid w:val="2DBF40F2"/>
    <w:multiLevelType w:val="hybridMultilevel"/>
    <w:tmpl w:val="B04E4ED6"/>
    <w:lvl w:ilvl="0" w:tplc="DDBE43CE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6A5426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8C507BE8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3" w:tplc="CED2D264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4" w:tplc="E6F4A1C8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5" w:tplc="06901782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6" w:tplc="3FB68ED2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7" w:tplc="B846E44C">
      <w:numFmt w:val="bullet"/>
      <w:lvlText w:val="•"/>
      <w:lvlJc w:val="left"/>
      <w:pPr>
        <w:ind w:left="3197" w:hanging="140"/>
      </w:pPr>
      <w:rPr>
        <w:rFonts w:hint="default"/>
        <w:lang w:val="ru-RU" w:eastAsia="en-US" w:bidi="ar-SA"/>
      </w:rPr>
    </w:lvl>
    <w:lvl w:ilvl="8" w:tplc="E004AEB8">
      <w:numFmt w:val="bullet"/>
      <w:lvlText w:val="•"/>
      <w:lvlJc w:val="left"/>
      <w:pPr>
        <w:ind w:left="3620" w:hanging="140"/>
      </w:pPr>
      <w:rPr>
        <w:rFonts w:hint="default"/>
        <w:lang w:val="ru-RU" w:eastAsia="en-US" w:bidi="ar-SA"/>
      </w:rPr>
    </w:lvl>
  </w:abstractNum>
  <w:abstractNum w:abstractNumId="14">
    <w:nsid w:val="2E104585"/>
    <w:multiLevelType w:val="hybridMultilevel"/>
    <w:tmpl w:val="89E24D44"/>
    <w:lvl w:ilvl="0" w:tplc="99A4CC04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0A6F1B2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DF98686E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C6B0D2B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D5165F80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2752FBD2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42FE960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AFC6D784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840C47B4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15">
    <w:nsid w:val="2E146321"/>
    <w:multiLevelType w:val="hybridMultilevel"/>
    <w:tmpl w:val="74BA7EBC"/>
    <w:lvl w:ilvl="0" w:tplc="6CDA7576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5DCD146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FA181668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FC4EF0D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CCE27824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8932D650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5F5824E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7C122DF6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B732802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16">
    <w:nsid w:val="30002600"/>
    <w:multiLevelType w:val="hybridMultilevel"/>
    <w:tmpl w:val="31724E52"/>
    <w:lvl w:ilvl="0" w:tplc="F12A905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EAA2802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1A7C8E78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1F100FCC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717E487A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C100A20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9C4EF186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32869034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C8B67E72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7">
    <w:nsid w:val="306547C5"/>
    <w:multiLevelType w:val="hybridMultilevel"/>
    <w:tmpl w:val="33BE6428"/>
    <w:lvl w:ilvl="0" w:tplc="B41C27F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8B696A4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789C59FE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C0586EF4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0E54E9B0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9214B2C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DBD40A84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E8C2033C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7E6201CE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8">
    <w:nsid w:val="31153F51"/>
    <w:multiLevelType w:val="hybridMultilevel"/>
    <w:tmpl w:val="9CA4B8A2"/>
    <w:lvl w:ilvl="0" w:tplc="92BEEE48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46E628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084A4526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21341A88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4" w:tplc="3C4A5EC2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CA8840DC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6" w:tplc="B46E8A30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7" w:tplc="D2DA9FD8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8" w:tplc="879838FC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</w:abstractNum>
  <w:abstractNum w:abstractNumId="19">
    <w:nsid w:val="38861EDF"/>
    <w:multiLevelType w:val="hybridMultilevel"/>
    <w:tmpl w:val="FE688B1E"/>
    <w:lvl w:ilvl="0" w:tplc="948C33E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0ED208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174C3AC6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15640DD6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5150D100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83F2798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2B98C608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B582C0CE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1E701B5E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20">
    <w:nsid w:val="3A6D251B"/>
    <w:multiLevelType w:val="hybridMultilevel"/>
    <w:tmpl w:val="52BED4D0"/>
    <w:lvl w:ilvl="0" w:tplc="D214CD7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1F4D400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B44AFEEE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768C568E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F62EDAB0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3BD0F63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D19AA0B0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16B47C7A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E8161272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21">
    <w:nsid w:val="3A947B84"/>
    <w:multiLevelType w:val="hybridMultilevel"/>
    <w:tmpl w:val="816CA856"/>
    <w:lvl w:ilvl="0" w:tplc="61FA4EB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6B4DD9C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22C2EB84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B64AA1B2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4" w:tplc="9496C38E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DB7CC910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6" w:tplc="E774E890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7" w:tplc="64A453C0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8" w:tplc="5FEC46D0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</w:abstractNum>
  <w:abstractNum w:abstractNumId="22">
    <w:nsid w:val="3DEF282A"/>
    <w:multiLevelType w:val="hybridMultilevel"/>
    <w:tmpl w:val="FBD84F3A"/>
    <w:lvl w:ilvl="0" w:tplc="CD68A066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D44C79A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E7C4F0AC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9F66884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8C6A41D6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18FE0FB8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42006AF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108E83B2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D08ADC30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23">
    <w:nsid w:val="40786F7F"/>
    <w:multiLevelType w:val="hybridMultilevel"/>
    <w:tmpl w:val="5AC6CB6E"/>
    <w:lvl w:ilvl="0" w:tplc="B082F9C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18E492">
      <w:numFmt w:val="bullet"/>
      <w:lvlText w:val="•"/>
      <w:lvlJc w:val="left"/>
      <w:pPr>
        <w:ind w:left="580" w:hanging="140"/>
      </w:pPr>
      <w:rPr>
        <w:rFonts w:hint="default"/>
        <w:lang w:val="ru-RU" w:eastAsia="en-US" w:bidi="ar-SA"/>
      </w:rPr>
    </w:lvl>
    <w:lvl w:ilvl="2" w:tplc="5C9650C8">
      <w:numFmt w:val="bullet"/>
      <w:lvlText w:val="•"/>
      <w:lvlJc w:val="left"/>
      <w:pPr>
        <w:ind w:left="920" w:hanging="140"/>
      </w:pPr>
      <w:rPr>
        <w:rFonts w:hint="default"/>
        <w:lang w:val="ru-RU" w:eastAsia="en-US" w:bidi="ar-SA"/>
      </w:rPr>
    </w:lvl>
    <w:lvl w:ilvl="3" w:tplc="5C5C9594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4" w:tplc="BE0EB86A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5" w:tplc="748ECA32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9BE05580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7" w:tplc="6050459E"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  <w:lvl w:ilvl="8" w:tplc="4EA0DB32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24">
    <w:nsid w:val="43746F7B"/>
    <w:multiLevelType w:val="hybridMultilevel"/>
    <w:tmpl w:val="2E14F9A8"/>
    <w:lvl w:ilvl="0" w:tplc="5B5653C2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20AFFE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42447DB6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1520BDC4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7DB06040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EACC240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B7A0E6C6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004A5CD0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2DD480D8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25">
    <w:nsid w:val="476E0250"/>
    <w:multiLevelType w:val="hybridMultilevel"/>
    <w:tmpl w:val="DBC25C8C"/>
    <w:lvl w:ilvl="0" w:tplc="E970EA1C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E528172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5802CFA4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6680954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B8DAFD24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ED8A8930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74CC4CAE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2F1EDA34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B75CFC3E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26">
    <w:nsid w:val="479C6266"/>
    <w:multiLevelType w:val="hybridMultilevel"/>
    <w:tmpl w:val="5C7C5F10"/>
    <w:lvl w:ilvl="0" w:tplc="50C04F7C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1F069CC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5892482C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0F3029BC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742640F6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A37E8E6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7CD81014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4ACCDD98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8C40DCA2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27">
    <w:nsid w:val="490B7555"/>
    <w:multiLevelType w:val="hybridMultilevel"/>
    <w:tmpl w:val="2F78609C"/>
    <w:lvl w:ilvl="0" w:tplc="B4B27F6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2349E">
      <w:numFmt w:val="bullet"/>
      <w:lvlText w:val="•"/>
      <w:lvlJc w:val="left"/>
      <w:pPr>
        <w:ind w:left="580" w:hanging="144"/>
      </w:pPr>
      <w:rPr>
        <w:rFonts w:hint="default"/>
        <w:lang w:val="ru-RU" w:eastAsia="en-US" w:bidi="ar-SA"/>
      </w:rPr>
    </w:lvl>
    <w:lvl w:ilvl="2" w:tplc="E7006BE0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3" w:tplc="03E4824E">
      <w:numFmt w:val="bullet"/>
      <w:lvlText w:val="•"/>
      <w:lvlJc w:val="left"/>
      <w:pPr>
        <w:ind w:left="1260" w:hanging="144"/>
      </w:pPr>
      <w:rPr>
        <w:rFonts w:hint="default"/>
        <w:lang w:val="ru-RU" w:eastAsia="en-US" w:bidi="ar-SA"/>
      </w:rPr>
    </w:lvl>
    <w:lvl w:ilvl="4" w:tplc="65BE9E08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5" w:tplc="1C287AC0">
      <w:numFmt w:val="bullet"/>
      <w:lvlText w:val="•"/>
      <w:lvlJc w:val="left"/>
      <w:pPr>
        <w:ind w:left="1940" w:hanging="144"/>
      </w:pPr>
      <w:rPr>
        <w:rFonts w:hint="default"/>
        <w:lang w:val="ru-RU" w:eastAsia="en-US" w:bidi="ar-SA"/>
      </w:rPr>
    </w:lvl>
    <w:lvl w:ilvl="6" w:tplc="83480350">
      <w:numFmt w:val="bullet"/>
      <w:lvlText w:val="•"/>
      <w:lvlJc w:val="left"/>
      <w:pPr>
        <w:ind w:left="2280" w:hanging="144"/>
      </w:pPr>
      <w:rPr>
        <w:rFonts w:hint="default"/>
        <w:lang w:val="ru-RU" w:eastAsia="en-US" w:bidi="ar-SA"/>
      </w:rPr>
    </w:lvl>
    <w:lvl w:ilvl="7" w:tplc="81CA9B3E"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  <w:lvl w:ilvl="8" w:tplc="3AFA1448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</w:abstractNum>
  <w:abstractNum w:abstractNumId="28">
    <w:nsid w:val="4C5821C4"/>
    <w:multiLevelType w:val="hybridMultilevel"/>
    <w:tmpl w:val="2A321EAA"/>
    <w:lvl w:ilvl="0" w:tplc="A71A2E5A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629E82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79DEA756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3" w:tplc="FE86F822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4" w:tplc="FA2E5436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5" w:tplc="2D240804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6" w:tplc="D00E363A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7" w:tplc="A66E33E8">
      <w:numFmt w:val="bullet"/>
      <w:lvlText w:val="•"/>
      <w:lvlJc w:val="left"/>
      <w:pPr>
        <w:ind w:left="3197" w:hanging="140"/>
      </w:pPr>
      <w:rPr>
        <w:rFonts w:hint="default"/>
        <w:lang w:val="ru-RU" w:eastAsia="en-US" w:bidi="ar-SA"/>
      </w:rPr>
    </w:lvl>
    <w:lvl w:ilvl="8" w:tplc="D868CFE6">
      <w:numFmt w:val="bullet"/>
      <w:lvlText w:val="•"/>
      <w:lvlJc w:val="left"/>
      <w:pPr>
        <w:ind w:left="3620" w:hanging="140"/>
      </w:pPr>
      <w:rPr>
        <w:rFonts w:hint="default"/>
        <w:lang w:val="ru-RU" w:eastAsia="en-US" w:bidi="ar-SA"/>
      </w:rPr>
    </w:lvl>
  </w:abstractNum>
  <w:abstractNum w:abstractNumId="29">
    <w:nsid w:val="4D421E57"/>
    <w:multiLevelType w:val="hybridMultilevel"/>
    <w:tmpl w:val="34724A66"/>
    <w:lvl w:ilvl="0" w:tplc="8AB60046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DE8D70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9E8017A6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78A24976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4" w:tplc="912A802E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DA627E06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6" w:tplc="2FEE2D8A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7" w:tplc="5B3EC570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8" w:tplc="F7AC3D78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</w:abstractNum>
  <w:abstractNum w:abstractNumId="30">
    <w:nsid w:val="4F6F1C5D"/>
    <w:multiLevelType w:val="hybridMultilevel"/>
    <w:tmpl w:val="9BE2BAA8"/>
    <w:lvl w:ilvl="0" w:tplc="427AB832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48CDFA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6F547228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EF7E39C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604A84A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B916FDF2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F51614E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63A4FE9A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E5663C7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31">
    <w:nsid w:val="50993634"/>
    <w:multiLevelType w:val="hybridMultilevel"/>
    <w:tmpl w:val="4894B210"/>
    <w:lvl w:ilvl="0" w:tplc="956A9DFA">
      <w:numFmt w:val="bullet"/>
      <w:lvlText w:val=""/>
      <w:lvlJc w:val="left"/>
      <w:pPr>
        <w:ind w:left="124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5FEDAB0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1ADCB4E8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3" w:tplc="C73E4B9E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4" w:tplc="73027598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5" w:tplc="AE00B9EC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6" w:tplc="27CAF9E6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7" w:tplc="B1AC91F8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8" w:tplc="8346B2DC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</w:abstractNum>
  <w:abstractNum w:abstractNumId="32">
    <w:nsid w:val="515D2954"/>
    <w:multiLevelType w:val="hybridMultilevel"/>
    <w:tmpl w:val="6C5EEE40"/>
    <w:lvl w:ilvl="0" w:tplc="A2424AF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F2E582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295611E6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25929C30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4A9A634C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B1B0603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ACF6D044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367A318C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1CB4AE56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33">
    <w:nsid w:val="551F3DF1"/>
    <w:multiLevelType w:val="hybridMultilevel"/>
    <w:tmpl w:val="15DCDD1E"/>
    <w:lvl w:ilvl="0" w:tplc="557AA84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643B76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A1D27A80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23249E52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4" w:tplc="5AA83690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A2B23134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6" w:tplc="F002083E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7" w:tplc="A8820F30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8" w:tplc="24C62650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</w:abstractNum>
  <w:abstractNum w:abstractNumId="34">
    <w:nsid w:val="57CB51C8"/>
    <w:multiLevelType w:val="hybridMultilevel"/>
    <w:tmpl w:val="7DD828B4"/>
    <w:lvl w:ilvl="0" w:tplc="EE5864E8">
      <w:numFmt w:val="bullet"/>
      <w:lvlText w:val=""/>
      <w:lvlJc w:val="left"/>
      <w:pPr>
        <w:ind w:left="154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094E9F4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plc="E7FC4D24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E1948EEC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4" w:tplc="72D49EA2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5" w:tplc="4A1CA1B4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6" w:tplc="145A466A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7" w:tplc="CEB811D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8" w:tplc="F59C26AE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</w:abstractNum>
  <w:abstractNum w:abstractNumId="35">
    <w:nsid w:val="5A3734EF"/>
    <w:multiLevelType w:val="hybridMultilevel"/>
    <w:tmpl w:val="E548AB5C"/>
    <w:lvl w:ilvl="0" w:tplc="7F0204B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E66DFA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A8626A30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20A8588E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CF626A32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6FFC82E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637A9D00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8F7AA43E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525C1FC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36">
    <w:nsid w:val="62826463"/>
    <w:multiLevelType w:val="hybridMultilevel"/>
    <w:tmpl w:val="D7DC9C38"/>
    <w:lvl w:ilvl="0" w:tplc="933AC22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185E7A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DF5A1856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1B4203A2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D6FAE382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B532F570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6" w:tplc="50FAD854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7" w:tplc="AA7C0280">
      <w:numFmt w:val="bullet"/>
      <w:lvlText w:val="•"/>
      <w:lvlJc w:val="left"/>
      <w:pPr>
        <w:ind w:left="2795" w:hanging="360"/>
      </w:pPr>
      <w:rPr>
        <w:rFonts w:hint="default"/>
        <w:lang w:val="ru-RU" w:eastAsia="en-US" w:bidi="ar-SA"/>
      </w:rPr>
    </w:lvl>
    <w:lvl w:ilvl="8" w:tplc="3912CB08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</w:abstractNum>
  <w:abstractNum w:abstractNumId="37">
    <w:nsid w:val="6A0D4FF0"/>
    <w:multiLevelType w:val="hybridMultilevel"/>
    <w:tmpl w:val="F7CCD606"/>
    <w:lvl w:ilvl="0" w:tplc="324E59E0">
      <w:numFmt w:val="bullet"/>
      <w:lvlText w:val=""/>
      <w:lvlJc w:val="left"/>
      <w:pPr>
        <w:ind w:left="381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660AF52">
      <w:numFmt w:val="bullet"/>
      <w:lvlText w:val="•"/>
      <w:lvlJc w:val="left"/>
      <w:pPr>
        <w:ind w:left="788" w:hanging="279"/>
      </w:pPr>
      <w:rPr>
        <w:rFonts w:hint="default"/>
        <w:lang w:val="ru-RU" w:eastAsia="en-US" w:bidi="ar-SA"/>
      </w:rPr>
    </w:lvl>
    <w:lvl w:ilvl="2" w:tplc="81869A88">
      <w:numFmt w:val="bullet"/>
      <w:lvlText w:val="•"/>
      <w:lvlJc w:val="left"/>
      <w:pPr>
        <w:ind w:left="1197" w:hanging="279"/>
      </w:pPr>
      <w:rPr>
        <w:rFonts w:hint="default"/>
        <w:lang w:val="ru-RU" w:eastAsia="en-US" w:bidi="ar-SA"/>
      </w:rPr>
    </w:lvl>
    <w:lvl w:ilvl="3" w:tplc="DCE0189A">
      <w:numFmt w:val="bullet"/>
      <w:lvlText w:val="•"/>
      <w:lvlJc w:val="left"/>
      <w:pPr>
        <w:ind w:left="1605" w:hanging="279"/>
      </w:pPr>
      <w:rPr>
        <w:rFonts w:hint="default"/>
        <w:lang w:val="ru-RU" w:eastAsia="en-US" w:bidi="ar-SA"/>
      </w:rPr>
    </w:lvl>
    <w:lvl w:ilvl="4" w:tplc="448E5E76">
      <w:numFmt w:val="bullet"/>
      <w:lvlText w:val="•"/>
      <w:lvlJc w:val="left"/>
      <w:pPr>
        <w:ind w:left="2014" w:hanging="279"/>
      </w:pPr>
      <w:rPr>
        <w:rFonts w:hint="default"/>
        <w:lang w:val="ru-RU" w:eastAsia="en-US" w:bidi="ar-SA"/>
      </w:rPr>
    </w:lvl>
    <w:lvl w:ilvl="5" w:tplc="2E10A01A">
      <w:numFmt w:val="bullet"/>
      <w:lvlText w:val="•"/>
      <w:lvlJc w:val="left"/>
      <w:pPr>
        <w:ind w:left="2422" w:hanging="279"/>
      </w:pPr>
      <w:rPr>
        <w:rFonts w:hint="default"/>
        <w:lang w:val="ru-RU" w:eastAsia="en-US" w:bidi="ar-SA"/>
      </w:rPr>
    </w:lvl>
    <w:lvl w:ilvl="6" w:tplc="6FF0E3DE">
      <w:numFmt w:val="bullet"/>
      <w:lvlText w:val="•"/>
      <w:lvlJc w:val="left"/>
      <w:pPr>
        <w:ind w:left="2831" w:hanging="279"/>
      </w:pPr>
      <w:rPr>
        <w:rFonts w:hint="default"/>
        <w:lang w:val="ru-RU" w:eastAsia="en-US" w:bidi="ar-SA"/>
      </w:rPr>
    </w:lvl>
    <w:lvl w:ilvl="7" w:tplc="6C5A2400">
      <w:numFmt w:val="bullet"/>
      <w:lvlText w:val="•"/>
      <w:lvlJc w:val="left"/>
      <w:pPr>
        <w:ind w:left="3239" w:hanging="279"/>
      </w:pPr>
      <w:rPr>
        <w:rFonts w:hint="default"/>
        <w:lang w:val="ru-RU" w:eastAsia="en-US" w:bidi="ar-SA"/>
      </w:rPr>
    </w:lvl>
    <w:lvl w:ilvl="8" w:tplc="8CFADBCA">
      <w:numFmt w:val="bullet"/>
      <w:lvlText w:val="•"/>
      <w:lvlJc w:val="left"/>
      <w:pPr>
        <w:ind w:left="3648" w:hanging="279"/>
      </w:pPr>
      <w:rPr>
        <w:rFonts w:hint="default"/>
        <w:lang w:val="ru-RU" w:eastAsia="en-US" w:bidi="ar-SA"/>
      </w:rPr>
    </w:lvl>
  </w:abstractNum>
  <w:abstractNum w:abstractNumId="38">
    <w:nsid w:val="6DA23CB8"/>
    <w:multiLevelType w:val="hybridMultilevel"/>
    <w:tmpl w:val="31EEF426"/>
    <w:lvl w:ilvl="0" w:tplc="D568B094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C60C0D0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7A7A13D0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50E036C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7EF29B1E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38BA882A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1B30416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099E463A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B0925EF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39">
    <w:nsid w:val="705B2594"/>
    <w:multiLevelType w:val="hybridMultilevel"/>
    <w:tmpl w:val="9BE89BBE"/>
    <w:lvl w:ilvl="0" w:tplc="5E58BC74">
      <w:numFmt w:val="bullet"/>
      <w:lvlText w:val=""/>
      <w:lvlJc w:val="left"/>
      <w:pPr>
        <w:ind w:left="16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86A528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9984E1BA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3" w:tplc="3E6C01AC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4" w:tplc="67A48EE6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5" w:tplc="74F6848A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6" w:tplc="3CC00D8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7" w:tplc="45229718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8" w:tplc="DF80F6CA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</w:abstractNum>
  <w:abstractNum w:abstractNumId="40">
    <w:nsid w:val="72BA1EA8"/>
    <w:multiLevelType w:val="hybridMultilevel"/>
    <w:tmpl w:val="904AC954"/>
    <w:lvl w:ilvl="0" w:tplc="4692B3BE">
      <w:numFmt w:val="bullet"/>
      <w:lvlText w:val="-"/>
      <w:lvlJc w:val="left"/>
      <w:pPr>
        <w:ind w:left="105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4806D0">
      <w:numFmt w:val="bullet"/>
      <w:lvlText w:val="•"/>
      <w:lvlJc w:val="left"/>
      <w:pPr>
        <w:ind w:left="454" w:hanging="221"/>
      </w:pPr>
      <w:rPr>
        <w:rFonts w:hint="default"/>
        <w:lang w:val="ru-RU" w:eastAsia="en-US" w:bidi="ar-SA"/>
      </w:rPr>
    </w:lvl>
    <w:lvl w:ilvl="2" w:tplc="C2E6A5FC">
      <w:numFmt w:val="bullet"/>
      <w:lvlText w:val="•"/>
      <w:lvlJc w:val="left"/>
      <w:pPr>
        <w:ind w:left="808" w:hanging="221"/>
      </w:pPr>
      <w:rPr>
        <w:rFonts w:hint="default"/>
        <w:lang w:val="ru-RU" w:eastAsia="en-US" w:bidi="ar-SA"/>
      </w:rPr>
    </w:lvl>
    <w:lvl w:ilvl="3" w:tplc="1FDEF32A">
      <w:numFmt w:val="bullet"/>
      <w:lvlText w:val="•"/>
      <w:lvlJc w:val="left"/>
      <w:pPr>
        <w:ind w:left="1162" w:hanging="221"/>
      </w:pPr>
      <w:rPr>
        <w:rFonts w:hint="default"/>
        <w:lang w:val="ru-RU" w:eastAsia="en-US" w:bidi="ar-SA"/>
      </w:rPr>
    </w:lvl>
    <w:lvl w:ilvl="4" w:tplc="495474A6">
      <w:numFmt w:val="bullet"/>
      <w:lvlText w:val="•"/>
      <w:lvlJc w:val="left"/>
      <w:pPr>
        <w:ind w:left="1516" w:hanging="221"/>
      </w:pPr>
      <w:rPr>
        <w:rFonts w:hint="default"/>
        <w:lang w:val="ru-RU" w:eastAsia="en-US" w:bidi="ar-SA"/>
      </w:rPr>
    </w:lvl>
    <w:lvl w:ilvl="5" w:tplc="68005C02">
      <w:numFmt w:val="bullet"/>
      <w:lvlText w:val="•"/>
      <w:lvlJc w:val="left"/>
      <w:pPr>
        <w:ind w:left="1870" w:hanging="221"/>
      </w:pPr>
      <w:rPr>
        <w:rFonts w:hint="default"/>
        <w:lang w:val="ru-RU" w:eastAsia="en-US" w:bidi="ar-SA"/>
      </w:rPr>
    </w:lvl>
    <w:lvl w:ilvl="6" w:tplc="4C2A5AB0">
      <w:numFmt w:val="bullet"/>
      <w:lvlText w:val="•"/>
      <w:lvlJc w:val="left"/>
      <w:pPr>
        <w:ind w:left="2224" w:hanging="221"/>
      </w:pPr>
      <w:rPr>
        <w:rFonts w:hint="default"/>
        <w:lang w:val="ru-RU" w:eastAsia="en-US" w:bidi="ar-SA"/>
      </w:rPr>
    </w:lvl>
    <w:lvl w:ilvl="7" w:tplc="9FA878E0">
      <w:numFmt w:val="bullet"/>
      <w:lvlText w:val="•"/>
      <w:lvlJc w:val="left"/>
      <w:pPr>
        <w:ind w:left="2578" w:hanging="221"/>
      </w:pPr>
      <w:rPr>
        <w:rFonts w:hint="default"/>
        <w:lang w:val="ru-RU" w:eastAsia="en-US" w:bidi="ar-SA"/>
      </w:rPr>
    </w:lvl>
    <w:lvl w:ilvl="8" w:tplc="9FD67622">
      <w:numFmt w:val="bullet"/>
      <w:lvlText w:val="•"/>
      <w:lvlJc w:val="left"/>
      <w:pPr>
        <w:ind w:left="2932" w:hanging="221"/>
      </w:pPr>
      <w:rPr>
        <w:rFonts w:hint="default"/>
        <w:lang w:val="ru-RU" w:eastAsia="en-US" w:bidi="ar-SA"/>
      </w:rPr>
    </w:lvl>
  </w:abstractNum>
  <w:abstractNum w:abstractNumId="41">
    <w:nsid w:val="761149E8"/>
    <w:multiLevelType w:val="hybridMultilevel"/>
    <w:tmpl w:val="18D64B62"/>
    <w:lvl w:ilvl="0" w:tplc="4B08CC9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086530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76563CEE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E5EAEBBE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4" w:tplc="6C7A267C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D9564A88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6" w:tplc="9728589E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7" w:tplc="2D7E8F30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8" w:tplc="895643DC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9"/>
  </w:num>
  <w:num w:numId="3">
    <w:abstractNumId w:val="8"/>
  </w:num>
  <w:num w:numId="4">
    <w:abstractNumId w:val="21"/>
  </w:num>
  <w:num w:numId="5">
    <w:abstractNumId w:val="4"/>
  </w:num>
  <w:num w:numId="6">
    <w:abstractNumId w:val="41"/>
  </w:num>
  <w:num w:numId="7">
    <w:abstractNumId w:val="31"/>
  </w:num>
  <w:num w:numId="8">
    <w:abstractNumId w:val="5"/>
  </w:num>
  <w:num w:numId="9">
    <w:abstractNumId w:val="22"/>
  </w:num>
  <w:num w:numId="10">
    <w:abstractNumId w:val="38"/>
  </w:num>
  <w:num w:numId="11">
    <w:abstractNumId w:val="39"/>
  </w:num>
  <w:num w:numId="12">
    <w:abstractNumId w:val="14"/>
  </w:num>
  <w:num w:numId="13">
    <w:abstractNumId w:val="6"/>
  </w:num>
  <w:num w:numId="14">
    <w:abstractNumId w:val="0"/>
  </w:num>
  <w:num w:numId="15">
    <w:abstractNumId w:val="25"/>
  </w:num>
  <w:num w:numId="16">
    <w:abstractNumId w:val="30"/>
  </w:num>
  <w:num w:numId="17">
    <w:abstractNumId w:val="37"/>
  </w:num>
  <w:num w:numId="18">
    <w:abstractNumId w:val="28"/>
  </w:num>
  <w:num w:numId="19">
    <w:abstractNumId w:val="13"/>
  </w:num>
  <w:num w:numId="20">
    <w:abstractNumId w:val="15"/>
  </w:num>
  <w:num w:numId="21">
    <w:abstractNumId w:val="3"/>
  </w:num>
  <w:num w:numId="22">
    <w:abstractNumId w:val="11"/>
  </w:num>
  <w:num w:numId="23">
    <w:abstractNumId w:val="7"/>
  </w:num>
  <w:num w:numId="24">
    <w:abstractNumId w:val="20"/>
  </w:num>
  <w:num w:numId="25">
    <w:abstractNumId w:val="2"/>
  </w:num>
  <w:num w:numId="26">
    <w:abstractNumId w:val="16"/>
  </w:num>
  <w:num w:numId="27">
    <w:abstractNumId w:val="10"/>
  </w:num>
  <w:num w:numId="28">
    <w:abstractNumId w:val="34"/>
  </w:num>
  <w:num w:numId="29">
    <w:abstractNumId w:val="17"/>
  </w:num>
  <w:num w:numId="30">
    <w:abstractNumId w:val="35"/>
  </w:num>
  <w:num w:numId="31">
    <w:abstractNumId w:val="1"/>
  </w:num>
  <w:num w:numId="32">
    <w:abstractNumId w:val="24"/>
  </w:num>
  <w:num w:numId="33">
    <w:abstractNumId w:val="18"/>
  </w:num>
  <w:num w:numId="34">
    <w:abstractNumId w:val="29"/>
  </w:num>
  <w:num w:numId="35">
    <w:abstractNumId w:val="19"/>
  </w:num>
  <w:num w:numId="36">
    <w:abstractNumId w:val="12"/>
  </w:num>
  <w:num w:numId="37">
    <w:abstractNumId w:val="40"/>
  </w:num>
  <w:num w:numId="38">
    <w:abstractNumId w:val="27"/>
  </w:num>
  <w:num w:numId="39">
    <w:abstractNumId w:val="23"/>
  </w:num>
  <w:num w:numId="40">
    <w:abstractNumId w:val="32"/>
  </w:num>
  <w:num w:numId="41">
    <w:abstractNumId w:val="26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AF"/>
    <w:rsid w:val="000A1F6B"/>
    <w:rsid w:val="003C58AF"/>
    <w:rsid w:val="00787941"/>
    <w:rsid w:val="00D2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58AF"/>
  </w:style>
  <w:style w:type="table" w:customStyle="1" w:styleId="TableNormal">
    <w:name w:val="Table Normal"/>
    <w:uiPriority w:val="2"/>
    <w:semiHidden/>
    <w:unhideWhenUsed/>
    <w:qFormat/>
    <w:rsid w:val="003C58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58A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3C58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3C58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58AF"/>
  </w:style>
  <w:style w:type="table" w:customStyle="1" w:styleId="TableNormal">
    <w:name w:val="Table Normal"/>
    <w:uiPriority w:val="2"/>
    <w:semiHidden/>
    <w:unhideWhenUsed/>
    <w:qFormat/>
    <w:rsid w:val="003C58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58A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3C58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3C58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3508</Words>
  <Characters>19998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2024-09-20T07:10:00Z</dcterms:created>
  <dcterms:modified xsi:type="dcterms:W3CDTF">2024-09-20T07:12:00Z</dcterms:modified>
</cp:coreProperties>
</file>