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8C" w:rsidRPr="008944A0" w:rsidRDefault="008944A0" w:rsidP="002B2E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944A0">
        <w:rPr>
          <w:rFonts w:ascii="Times New Roman" w:hAnsi="Times New Roman" w:cs="Times New Roman"/>
          <w:sz w:val="24"/>
          <w:szCs w:val="24"/>
        </w:rPr>
        <w:t>Утверждаю</w:t>
      </w:r>
    </w:p>
    <w:p w:rsidR="008944A0" w:rsidRPr="008944A0" w:rsidRDefault="008944A0" w:rsidP="002B2E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944A0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8944A0" w:rsidRPr="008944A0" w:rsidRDefault="008944A0" w:rsidP="002B2E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7C631E">
        <w:rPr>
          <w:rFonts w:ascii="Times New Roman" w:hAnsi="Times New Roman" w:cs="Times New Roman"/>
          <w:sz w:val="24"/>
          <w:szCs w:val="24"/>
        </w:rPr>
        <w:t>В.А. Морозов</w:t>
      </w:r>
    </w:p>
    <w:p w:rsidR="008944A0" w:rsidRPr="008944A0" w:rsidRDefault="008944A0" w:rsidP="004C5C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44A0" w:rsidRDefault="008944A0" w:rsidP="004C5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9259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AD5D8C">
        <w:rPr>
          <w:rFonts w:ascii="Times New Roman" w:hAnsi="Times New Roman" w:cs="Times New Roman"/>
          <w:sz w:val="28"/>
          <w:szCs w:val="28"/>
        </w:rPr>
        <w:t xml:space="preserve"> </w:t>
      </w:r>
      <w:r w:rsidR="00496346">
        <w:rPr>
          <w:rFonts w:ascii="Times New Roman" w:hAnsi="Times New Roman" w:cs="Times New Roman"/>
          <w:sz w:val="28"/>
          <w:szCs w:val="28"/>
        </w:rPr>
        <w:t>месячника антина</w:t>
      </w:r>
      <w:r w:rsidR="00767931">
        <w:rPr>
          <w:rFonts w:ascii="Times New Roman" w:hAnsi="Times New Roman" w:cs="Times New Roman"/>
          <w:sz w:val="28"/>
          <w:szCs w:val="28"/>
        </w:rPr>
        <w:t>ркотической направленности и по</w:t>
      </w:r>
      <w:r w:rsidR="00496346">
        <w:rPr>
          <w:rFonts w:ascii="Times New Roman" w:hAnsi="Times New Roman" w:cs="Times New Roman"/>
          <w:sz w:val="28"/>
          <w:szCs w:val="28"/>
        </w:rPr>
        <w:t>пуляризации здорового образа жизни</w:t>
      </w:r>
      <w:r w:rsidR="00110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91A" w:rsidRDefault="0011091A" w:rsidP="004C5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C2B"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 w:rsidRPr="004C5C2B">
        <w:rPr>
          <w:rFonts w:ascii="Times New Roman" w:hAnsi="Times New Roman" w:cs="Times New Roman"/>
          <w:sz w:val="28"/>
          <w:szCs w:val="28"/>
        </w:rPr>
        <w:t>Сметанинской</w:t>
      </w:r>
      <w:proofErr w:type="spellEnd"/>
      <w:r w:rsidRPr="004C5C2B">
        <w:rPr>
          <w:rFonts w:ascii="Times New Roman" w:hAnsi="Times New Roman" w:cs="Times New Roman"/>
          <w:sz w:val="28"/>
          <w:szCs w:val="28"/>
        </w:rPr>
        <w:t xml:space="preserve"> 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C2B" w:rsidRPr="004C5C2B" w:rsidRDefault="006D7E63" w:rsidP="004C5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2025</w:t>
      </w:r>
      <w:r w:rsidR="002445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5243" w:rsidRDefault="00C55243" w:rsidP="008944A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96"/>
        <w:gridCol w:w="6930"/>
        <w:gridCol w:w="2552"/>
      </w:tblGrid>
      <w:tr w:rsidR="007C631E" w:rsidRPr="00BD595F" w:rsidTr="007C631E">
        <w:tc>
          <w:tcPr>
            <w:tcW w:w="696" w:type="dxa"/>
          </w:tcPr>
          <w:p w:rsidR="007C631E" w:rsidRPr="00BD595F" w:rsidRDefault="007C631E" w:rsidP="002445B5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30" w:type="dxa"/>
          </w:tcPr>
          <w:p w:rsidR="007C631E" w:rsidRPr="00BD595F" w:rsidRDefault="007C631E" w:rsidP="002445B5">
            <w:pPr>
              <w:jc w:val="center"/>
              <w:rPr>
                <w:sz w:val="24"/>
                <w:szCs w:val="24"/>
              </w:rPr>
            </w:pPr>
            <w:r w:rsidRPr="00BD595F">
              <w:rPr>
                <w:sz w:val="24"/>
                <w:szCs w:val="24"/>
              </w:rPr>
              <w:t>Мероприятие</w:t>
            </w:r>
          </w:p>
          <w:p w:rsidR="007C631E" w:rsidRPr="00BD595F" w:rsidRDefault="007C631E" w:rsidP="0080521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C631E" w:rsidRPr="00BD595F" w:rsidRDefault="007C631E" w:rsidP="0080521F">
            <w:pPr>
              <w:rPr>
                <w:sz w:val="24"/>
                <w:szCs w:val="24"/>
              </w:rPr>
            </w:pPr>
            <w:r w:rsidRPr="00BD595F">
              <w:rPr>
                <w:sz w:val="24"/>
                <w:szCs w:val="24"/>
              </w:rPr>
              <w:t xml:space="preserve">Дата </w:t>
            </w:r>
          </w:p>
        </w:tc>
      </w:tr>
      <w:tr w:rsidR="007C631E" w:rsidRPr="00BD595F" w:rsidTr="007C631E">
        <w:tc>
          <w:tcPr>
            <w:tcW w:w="696" w:type="dxa"/>
          </w:tcPr>
          <w:p w:rsidR="007C631E" w:rsidRPr="00BD595F" w:rsidRDefault="007C631E" w:rsidP="0049634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7C631E" w:rsidRDefault="007C631E" w:rsidP="0080521F">
            <w:pPr>
              <w:rPr>
                <w:sz w:val="24"/>
                <w:szCs w:val="24"/>
              </w:rPr>
            </w:pPr>
            <w:r w:rsidRPr="00BD595F">
              <w:rPr>
                <w:sz w:val="24"/>
                <w:szCs w:val="24"/>
              </w:rPr>
              <w:t>Просмотр ролика « О влиянии наркотиков на здоровье человека»</w:t>
            </w:r>
          </w:p>
          <w:p w:rsidR="007C631E" w:rsidRPr="00BD595F" w:rsidRDefault="007C631E" w:rsidP="0080521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7C631E" w:rsidRPr="00BD595F" w:rsidRDefault="007C631E" w:rsidP="00805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16-21</w:t>
            </w:r>
            <w:r w:rsidRPr="00BD595F">
              <w:rPr>
                <w:sz w:val="24"/>
                <w:szCs w:val="24"/>
              </w:rPr>
              <w:t>.06</w:t>
            </w:r>
          </w:p>
        </w:tc>
      </w:tr>
      <w:tr w:rsidR="007C631E" w:rsidRPr="00BD595F" w:rsidTr="007C631E">
        <w:tc>
          <w:tcPr>
            <w:tcW w:w="696" w:type="dxa"/>
          </w:tcPr>
          <w:p w:rsidR="007C631E" w:rsidRPr="00BD595F" w:rsidRDefault="007C631E" w:rsidP="0049634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7C631E" w:rsidRPr="00BD595F" w:rsidRDefault="007C631E" w:rsidP="00062E3F">
            <w:pPr>
              <w:rPr>
                <w:sz w:val="24"/>
                <w:szCs w:val="24"/>
              </w:rPr>
            </w:pPr>
            <w:r w:rsidRPr="00BD595F">
              <w:rPr>
                <w:sz w:val="24"/>
                <w:szCs w:val="24"/>
              </w:rPr>
              <w:t xml:space="preserve"> Конкурс рисунков  на тему</w:t>
            </w:r>
          </w:p>
          <w:p w:rsidR="007C631E" w:rsidRPr="00BD595F" w:rsidRDefault="007C631E" w:rsidP="00062E3F">
            <w:pPr>
              <w:rPr>
                <w:sz w:val="24"/>
                <w:szCs w:val="24"/>
              </w:rPr>
            </w:pPr>
            <w:r w:rsidRPr="00BD595F">
              <w:rPr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2552" w:type="dxa"/>
          </w:tcPr>
          <w:p w:rsidR="007C631E" w:rsidRPr="00BD595F" w:rsidRDefault="007C631E" w:rsidP="0080521F">
            <w:pPr>
              <w:rPr>
                <w:sz w:val="24"/>
                <w:szCs w:val="24"/>
              </w:rPr>
            </w:pPr>
            <w:r w:rsidRPr="00BD595F">
              <w:rPr>
                <w:sz w:val="24"/>
                <w:szCs w:val="24"/>
              </w:rPr>
              <w:t>В течение запланированного периода</w:t>
            </w:r>
          </w:p>
        </w:tc>
      </w:tr>
      <w:tr w:rsidR="007C631E" w:rsidRPr="00BD595F" w:rsidTr="007C631E">
        <w:tc>
          <w:tcPr>
            <w:tcW w:w="696" w:type="dxa"/>
          </w:tcPr>
          <w:p w:rsidR="007C631E" w:rsidRPr="00BD595F" w:rsidRDefault="007C631E" w:rsidP="0049634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7C631E" w:rsidRDefault="007C631E" w:rsidP="00805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старты.</w:t>
            </w:r>
          </w:p>
          <w:p w:rsidR="007C631E" w:rsidRDefault="007C631E" w:rsidP="00805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эстафета «В здоровом теле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>доровый дух»</w:t>
            </w:r>
          </w:p>
          <w:p w:rsidR="007C631E" w:rsidRPr="00BD595F" w:rsidRDefault="007C631E" w:rsidP="00805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командная игра «</w:t>
            </w:r>
            <w:proofErr w:type="spellStart"/>
            <w:r>
              <w:rPr>
                <w:sz w:val="24"/>
                <w:szCs w:val="24"/>
              </w:rPr>
              <w:t>ФизкультУРА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7C631E" w:rsidRDefault="007C631E" w:rsidP="00805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BD595F">
              <w:rPr>
                <w:sz w:val="24"/>
                <w:szCs w:val="24"/>
              </w:rPr>
              <w:t>.06</w:t>
            </w:r>
          </w:p>
          <w:p w:rsidR="007C631E" w:rsidRDefault="007C631E" w:rsidP="00805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</w:t>
            </w:r>
          </w:p>
          <w:p w:rsidR="007C631E" w:rsidRDefault="007C631E" w:rsidP="0080521F">
            <w:pPr>
              <w:rPr>
                <w:sz w:val="24"/>
                <w:szCs w:val="24"/>
              </w:rPr>
            </w:pPr>
          </w:p>
          <w:p w:rsidR="007C631E" w:rsidRPr="00BD595F" w:rsidRDefault="007C631E" w:rsidP="00805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</w:t>
            </w:r>
          </w:p>
        </w:tc>
      </w:tr>
      <w:tr w:rsidR="007C631E" w:rsidRPr="00BD595F" w:rsidTr="007C631E">
        <w:tc>
          <w:tcPr>
            <w:tcW w:w="696" w:type="dxa"/>
          </w:tcPr>
          <w:p w:rsidR="007C631E" w:rsidRPr="00BD595F" w:rsidRDefault="007C631E" w:rsidP="0049634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7C631E" w:rsidRDefault="007C631E" w:rsidP="008052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-игра </w:t>
            </w:r>
            <w:r w:rsidRPr="00BD595F">
              <w:rPr>
                <w:sz w:val="24"/>
                <w:szCs w:val="24"/>
              </w:rPr>
              <w:t xml:space="preserve"> "Хорошие и вредные привычки"</w:t>
            </w:r>
          </w:p>
          <w:p w:rsidR="007C631E" w:rsidRPr="00BD595F" w:rsidRDefault="007C631E" w:rsidP="0080521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C631E" w:rsidRPr="00BD595F" w:rsidRDefault="007C631E" w:rsidP="00805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BD595F">
              <w:rPr>
                <w:sz w:val="24"/>
                <w:szCs w:val="24"/>
              </w:rPr>
              <w:t>.06</w:t>
            </w:r>
          </w:p>
        </w:tc>
      </w:tr>
      <w:tr w:rsidR="007C631E" w:rsidRPr="00BD595F" w:rsidTr="007C631E">
        <w:tc>
          <w:tcPr>
            <w:tcW w:w="696" w:type="dxa"/>
          </w:tcPr>
          <w:p w:rsidR="007C631E" w:rsidRPr="00BD595F" w:rsidRDefault="007C631E" w:rsidP="0049634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7C631E" w:rsidRPr="00BD595F" w:rsidRDefault="007C631E" w:rsidP="0080521F">
            <w:pPr>
              <w:rPr>
                <w:sz w:val="24"/>
                <w:szCs w:val="24"/>
              </w:rPr>
            </w:pPr>
            <w:r w:rsidRPr="00BD595F">
              <w:rPr>
                <w:sz w:val="24"/>
                <w:szCs w:val="24"/>
              </w:rPr>
              <w:t>Информирование  о функционировании телефона доверия</w:t>
            </w:r>
          </w:p>
        </w:tc>
        <w:tc>
          <w:tcPr>
            <w:tcW w:w="2552" w:type="dxa"/>
          </w:tcPr>
          <w:p w:rsidR="007C631E" w:rsidRPr="00BD595F" w:rsidRDefault="007C631E" w:rsidP="00062E3F">
            <w:pPr>
              <w:rPr>
                <w:sz w:val="24"/>
                <w:szCs w:val="24"/>
              </w:rPr>
            </w:pPr>
            <w:r w:rsidRPr="00BD595F">
              <w:rPr>
                <w:sz w:val="24"/>
                <w:szCs w:val="24"/>
              </w:rPr>
              <w:t>В течение запланированного периода</w:t>
            </w:r>
          </w:p>
        </w:tc>
      </w:tr>
      <w:tr w:rsidR="007C631E" w:rsidRPr="00BD595F" w:rsidTr="007C631E">
        <w:tc>
          <w:tcPr>
            <w:tcW w:w="696" w:type="dxa"/>
          </w:tcPr>
          <w:p w:rsidR="007C631E" w:rsidRPr="00BD595F" w:rsidRDefault="007C631E" w:rsidP="0049634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6930" w:type="dxa"/>
          </w:tcPr>
          <w:p w:rsidR="007C631E" w:rsidRPr="0078409B" w:rsidRDefault="007C631E" w:rsidP="0080521F">
            <w:pPr>
              <w:rPr>
                <w:sz w:val="24"/>
                <w:szCs w:val="24"/>
              </w:rPr>
            </w:pPr>
            <w:r w:rsidRPr="0078409B">
              <w:rPr>
                <w:sz w:val="24"/>
                <w:szCs w:val="24"/>
              </w:rPr>
              <w:t xml:space="preserve">Консультации родителям (законным представителям) </w:t>
            </w:r>
          </w:p>
          <w:p w:rsidR="007C631E" w:rsidRDefault="007C631E" w:rsidP="008C0FBA">
            <w:pPr>
              <w:rPr>
                <w:sz w:val="24"/>
                <w:szCs w:val="24"/>
              </w:rPr>
            </w:pPr>
            <w:r w:rsidRPr="0078409B">
              <w:rPr>
                <w:sz w:val="24"/>
                <w:szCs w:val="24"/>
              </w:rPr>
              <w:t xml:space="preserve"> «О </w:t>
            </w:r>
            <w:r>
              <w:rPr>
                <w:sz w:val="24"/>
                <w:szCs w:val="24"/>
              </w:rPr>
              <w:t>повышении уровня информированности  о методах, способах и признаках вовлечения несовершеннолетних в незаконное потребление наркотических средств и психотропных веществ»</w:t>
            </w:r>
            <w:r w:rsidRPr="0078409B">
              <w:rPr>
                <w:sz w:val="24"/>
                <w:szCs w:val="24"/>
              </w:rPr>
              <w:t>»</w:t>
            </w:r>
          </w:p>
          <w:p w:rsidR="007C631E" w:rsidRPr="00A856F6" w:rsidRDefault="007C631E" w:rsidP="008C0FB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C631E" w:rsidRPr="00BD595F" w:rsidRDefault="007C631E" w:rsidP="00062E3F">
            <w:r w:rsidRPr="00BD595F">
              <w:rPr>
                <w:sz w:val="24"/>
                <w:szCs w:val="24"/>
              </w:rPr>
              <w:t>В течение запланированного периода</w:t>
            </w:r>
          </w:p>
        </w:tc>
      </w:tr>
      <w:tr w:rsidR="007C631E" w:rsidRPr="00BD595F" w:rsidTr="007C631E">
        <w:tc>
          <w:tcPr>
            <w:tcW w:w="696" w:type="dxa"/>
          </w:tcPr>
          <w:p w:rsidR="007C631E" w:rsidRDefault="007C631E" w:rsidP="0049634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7C631E" w:rsidRDefault="007C631E" w:rsidP="0080521F">
            <w:pPr>
              <w:rPr>
                <w:sz w:val="24"/>
                <w:szCs w:val="24"/>
              </w:rPr>
            </w:pPr>
            <w:r w:rsidRPr="008C0FBA">
              <w:rPr>
                <w:sz w:val="24"/>
                <w:szCs w:val="24"/>
              </w:rPr>
              <w:t>Подготовка, изготовление и распространение справочно-информационных памяток, бюллетеней, буклетов, направленных на профилактику незаконного потребления наркотических средств, пропагандирующих здоровый образ жизни</w:t>
            </w:r>
          </w:p>
          <w:p w:rsidR="007C631E" w:rsidRDefault="007C631E" w:rsidP="0080521F">
            <w:pPr>
              <w:rPr>
                <w:bCs/>
                <w:sz w:val="24"/>
                <w:szCs w:val="24"/>
              </w:rPr>
            </w:pPr>
            <w:r w:rsidRPr="007C631E">
              <w:rPr>
                <w:bCs/>
                <w:sz w:val="24"/>
                <w:szCs w:val="24"/>
              </w:rPr>
              <w:t>«Спасем жизнь вместе»</w:t>
            </w:r>
          </w:p>
          <w:p w:rsidR="007C631E" w:rsidRPr="007C631E" w:rsidRDefault="007C631E" w:rsidP="0080521F">
            <w:pPr>
              <w:rPr>
                <w:sz w:val="24"/>
                <w:szCs w:val="24"/>
              </w:rPr>
            </w:pPr>
            <w:r w:rsidRPr="007C631E">
              <w:rPr>
                <w:bCs/>
                <w:sz w:val="24"/>
                <w:szCs w:val="24"/>
              </w:rPr>
              <w:t>«Как уберечь ребенка от наркотиков»</w:t>
            </w:r>
          </w:p>
        </w:tc>
        <w:tc>
          <w:tcPr>
            <w:tcW w:w="2552" w:type="dxa"/>
          </w:tcPr>
          <w:p w:rsidR="007C631E" w:rsidRPr="00BD595F" w:rsidRDefault="007C631E" w:rsidP="00062E3F">
            <w:r w:rsidRPr="00BD595F">
              <w:rPr>
                <w:sz w:val="24"/>
                <w:szCs w:val="24"/>
              </w:rPr>
              <w:t>В течение запланированного периода</w:t>
            </w:r>
          </w:p>
        </w:tc>
      </w:tr>
      <w:tr w:rsidR="007C631E" w:rsidRPr="00BD595F" w:rsidTr="007C631E">
        <w:tc>
          <w:tcPr>
            <w:tcW w:w="696" w:type="dxa"/>
          </w:tcPr>
          <w:p w:rsidR="007C631E" w:rsidRDefault="007C631E" w:rsidP="0049634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7C631E" w:rsidRPr="00A856F6" w:rsidRDefault="007C631E" w:rsidP="00A856F6">
            <w:pPr>
              <w:rPr>
                <w:sz w:val="24"/>
                <w:szCs w:val="24"/>
              </w:rPr>
            </w:pPr>
            <w:r w:rsidRPr="00A856F6">
              <w:rPr>
                <w:sz w:val="24"/>
                <w:szCs w:val="24"/>
              </w:rPr>
              <w:t xml:space="preserve">Консультации родителям (законным представителям) </w:t>
            </w:r>
          </w:p>
          <w:p w:rsidR="007C631E" w:rsidRPr="008C0FBA" w:rsidRDefault="007C631E" w:rsidP="00A856F6">
            <w:r w:rsidRPr="00A856F6">
              <w:rPr>
                <w:sz w:val="24"/>
                <w:szCs w:val="24"/>
              </w:rPr>
              <w:t xml:space="preserve"> «О формировании позитивного отношения к социально-психологическому тестированию по раннему выявлению лиц, допускающих немедицинское потребление наркотических средств и психотропных веществ»</w:t>
            </w:r>
          </w:p>
        </w:tc>
        <w:tc>
          <w:tcPr>
            <w:tcW w:w="2552" w:type="dxa"/>
          </w:tcPr>
          <w:p w:rsidR="007C631E" w:rsidRPr="00BD595F" w:rsidRDefault="007C631E" w:rsidP="00062E3F">
            <w:r w:rsidRPr="00A856F6">
              <w:t>В течение запланированного периода</w:t>
            </w:r>
          </w:p>
        </w:tc>
      </w:tr>
      <w:tr w:rsidR="007C631E" w:rsidRPr="00A856F6" w:rsidTr="007C631E">
        <w:tc>
          <w:tcPr>
            <w:tcW w:w="696" w:type="dxa"/>
          </w:tcPr>
          <w:p w:rsidR="007C631E" w:rsidRPr="00A856F6" w:rsidRDefault="007C631E" w:rsidP="0049634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7C631E" w:rsidRPr="00A856F6" w:rsidRDefault="007C631E" w:rsidP="00A856F6">
            <w:pPr>
              <w:rPr>
                <w:sz w:val="24"/>
                <w:szCs w:val="24"/>
              </w:rPr>
            </w:pPr>
            <w:r w:rsidRPr="00A856F6">
              <w:rPr>
                <w:sz w:val="24"/>
                <w:szCs w:val="24"/>
              </w:rPr>
              <w:t>Проведение профилактических антинаркотических мероприятий в летнем оздоровительном лагере</w:t>
            </w:r>
          </w:p>
        </w:tc>
        <w:tc>
          <w:tcPr>
            <w:tcW w:w="2552" w:type="dxa"/>
          </w:tcPr>
          <w:p w:rsidR="007C631E" w:rsidRPr="00A856F6" w:rsidRDefault="007C631E" w:rsidP="00062E3F">
            <w:pPr>
              <w:rPr>
                <w:sz w:val="24"/>
                <w:szCs w:val="24"/>
              </w:rPr>
            </w:pPr>
            <w:r w:rsidRPr="00A856F6">
              <w:rPr>
                <w:sz w:val="24"/>
                <w:szCs w:val="24"/>
              </w:rPr>
              <w:t>В течение запланированного периода</w:t>
            </w:r>
          </w:p>
        </w:tc>
      </w:tr>
    </w:tbl>
    <w:p w:rsidR="00C55243" w:rsidRDefault="00C55243" w:rsidP="004C5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4D90" w:rsidRPr="004C5C2B" w:rsidRDefault="000A4D90" w:rsidP="004C5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A4D90" w:rsidRPr="004C5C2B" w:rsidSect="0045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D53CC"/>
    <w:multiLevelType w:val="hybridMultilevel"/>
    <w:tmpl w:val="4F7A5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60703"/>
    <w:multiLevelType w:val="hybridMultilevel"/>
    <w:tmpl w:val="4F7A5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13B8B"/>
    <w:multiLevelType w:val="hybridMultilevel"/>
    <w:tmpl w:val="4F7A5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F32FC"/>
    <w:multiLevelType w:val="hybridMultilevel"/>
    <w:tmpl w:val="9F504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C5C2B"/>
    <w:rsid w:val="00061621"/>
    <w:rsid w:val="00062E3F"/>
    <w:rsid w:val="00091B1C"/>
    <w:rsid w:val="000A4D90"/>
    <w:rsid w:val="0011091A"/>
    <w:rsid w:val="001C589E"/>
    <w:rsid w:val="001D2D33"/>
    <w:rsid w:val="002445B5"/>
    <w:rsid w:val="00261443"/>
    <w:rsid w:val="002B2EC4"/>
    <w:rsid w:val="002C0C55"/>
    <w:rsid w:val="00450094"/>
    <w:rsid w:val="00483DE9"/>
    <w:rsid w:val="00496346"/>
    <w:rsid w:val="004C5C2B"/>
    <w:rsid w:val="00582F96"/>
    <w:rsid w:val="00583AEB"/>
    <w:rsid w:val="005937C2"/>
    <w:rsid w:val="006D7E63"/>
    <w:rsid w:val="00767931"/>
    <w:rsid w:val="0078409B"/>
    <w:rsid w:val="007C631E"/>
    <w:rsid w:val="007D38C5"/>
    <w:rsid w:val="007F7562"/>
    <w:rsid w:val="0084177B"/>
    <w:rsid w:val="008944A0"/>
    <w:rsid w:val="008C0FBA"/>
    <w:rsid w:val="009259D7"/>
    <w:rsid w:val="009E0A00"/>
    <w:rsid w:val="00A856F6"/>
    <w:rsid w:val="00AD5D8C"/>
    <w:rsid w:val="00B009CE"/>
    <w:rsid w:val="00B8081B"/>
    <w:rsid w:val="00BD595F"/>
    <w:rsid w:val="00C5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C2B"/>
    <w:pPr>
      <w:spacing w:after="0" w:line="240" w:lineRule="auto"/>
    </w:pPr>
  </w:style>
  <w:style w:type="table" w:styleId="a4">
    <w:name w:val="Table Grid"/>
    <w:basedOn w:val="a1"/>
    <w:uiPriority w:val="39"/>
    <w:rsid w:val="00C5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96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63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62E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C2B"/>
    <w:pPr>
      <w:spacing w:after="0" w:line="240" w:lineRule="auto"/>
    </w:pPr>
  </w:style>
  <w:style w:type="table" w:styleId="a4">
    <w:name w:val="Table Grid"/>
    <w:basedOn w:val="a1"/>
    <w:uiPriority w:val="59"/>
    <w:rsid w:val="00C5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dcterms:created xsi:type="dcterms:W3CDTF">2025-06-04T11:01:00Z</dcterms:created>
  <dcterms:modified xsi:type="dcterms:W3CDTF">2025-06-05T06:55:00Z</dcterms:modified>
</cp:coreProperties>
</file>