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D4B" w:rsidRDefault="00D21D4B" w:rsidP="00D21D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E07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Тема:  Неопределённая форма глагола</w:t>
      </w:r>
    </w:p>
    <w:p w:rsidR="00D21D4B" w:rsidRPr="00393268" w:rsidRDefault="00D21D4B" w:rsidP="00D21D4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93268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Цели</w:t>
      </w:r>
      <w:r w:rsidRPr="003932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 познакомить с неопределённой формой глагола; формировать умение распознавать глаголы в неопределённой форме.</w:t>
      </w:r>
    </w:p>
    <w:p w:rsidR="00D21D4B" w:rsidRPr="00393268" w:rsidRDefault="00D21D4B" w:rsidP="00D21D4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93268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Планируемые результаты</w:t>
      </w:r>
      <w:r w:rsidRPr="003932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D21D4B" w:rsidRPr="00393268" w:rsidRDefault="00D21D4B" w:rsidP="00D21D4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proofErr w:type="gramStart"/>
      <w:r w:rsidRPr="0039326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Личностные</w:t>
      </w:r>
      <w:proofErr w:type="gramEnd"/>
      <w:r w:rsidRPr="0039326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:</w:t>
      </w:r>
      <w:r w:rsidRPr="003932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формировать положительную мотивацию к учению, оценивать усваиваемое содержание.</w:t>
      </w:r>
    </w:p>
    <w:p w:rsidR="00D21D4B" w:rsidRPr="00393268" w:rsidRDefault="00D21D4B" w:rsidP="00D21D4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/>
        </w:rPr>
      </w:pPr>
      <w:proofErr w:type="spellStart"/>
      <w:r w:rsidRPr="0039326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Метапредметные</w:t>
      </w:r>
      <w:proofErr w:type="spellEnd"/>
      <w:r w:rsidRPr="0039326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:</w:t>
      </w:r>
    </w:p>
    <w:p w:rsidR="00D21D4B" w:rsidRPr="00393268" w:rsidRDefault="00D21D4B" w:rsidP="00D21D4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932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Регулятивные</w:t>
      </w:r>
      <w:bookmarkStart w:id="0" w:name="_GoBack"/>
      <w:bookmarkEnd w:id="0"/>
    </w:p>
    <w:p w:rsidR="00D21D4B" w:rsidRPr="00393268" w:rsidRDefault="00D21D4B" w:rsidP="00D21D4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932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совершенствовать умение контролировать свою деятельность по результату;</w:t>
      </w:r>
    </w:p>
    <w:p w:rsidR="00D21D4B" w:rsidRPr="00393268" w:rsidRDefault="00D21D4B" w:rsidP="00D21D4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932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учиться </w:t>
      </w:r>
      <w:proofErr w:type="gramStart"/>
      <w:r w:rsidRPr="003932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адекватно</w:t>
      </w:r>
      <w:proofErr w:type="gramEnd"/>
      <w:r w:rsidRPr="003932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оценивать своего одноклассника;</w:t>
      </w:r>
    </w:p>
    <w:p w:rsidR="00D21D4B" w:rsidRPr="00393268" w:rsidRDefault="00D21D4B" w:rsidP="00D21D4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932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формировать умение прогнозировать.</w:t>
      </w:r>
    </w:p>
    <w:p w:rsidR="00D21D4B" w:rsidRPr="00393268" w:rsidRDefault="00D21D4B" w:rsidP="00D21D4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932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Познавательные</w:t>
      </w:r>
    </w:p>
    <w:p w:rsidR="00D21D4B" w:rsidRPr="00393268" w:rsidRDefault="00D21D4B" w:rsidP="00D21D4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932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– формировать умение осуществлять сравнение и выделять общее и различное;</w:t>
      </w:r>
    </w:p>
    <w:p w:rsidR="00D21D4B" w:rsidRPr="00393268" w:rsidRDefault="00D21D4B" w:rsidP="00D21D4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932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формировать умение использовать глаголы в неопределенной форме в своей речи.</w:t>
      </w:r>
    </w:p>
    <w:p w:rsidR="00D21D4B" w:rsidRPr="00393268" w:rsidRDefault="00D21D4B" w:rsidP="00D21D4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932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Коммуникативные</w:t>
      </w:r>
    </w:p>
    <w:p w:rsidR="00D21D4B" w:rsidRPr="00393268" w:rsidRDefault="00D21D4B" w:rsidP="00D21D4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932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развитие коммуникативных навыков через оценку и самооценку деятельности;</w:t>
      </w:r>
    </w:p>
    <w:p w:rsidR="00D21D4B" w:rsidRPr="00393268" w:rsidRDefault="00D21D4B" w:rsidP="00D21D4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932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формировать умение быть внимательным, выслушивать мнение одноклассников, предлагать и доказывать свою точку зрения;</w:t>
      </w:r>
    </w:p>
    <w:p w:rsidR="00D21D4B" w:rsidRPr="00393268" w:rsidRDefault="00D21D4B" w:rsidP="00D21D4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932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формирование навыков сотрудничества.</w:t>
      </w:r>
    </w:p>
    <w:p w:rsidR="00D21D4B" w:rsidRPr="00393268" w:rsidRDefault="00D21D4B" w:rsidP="00D21D4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/>
        </w:rPr>
      </w:pPr>
      <w:r w:rsidRPr="0039326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Предметные:</w:t>
      </w:r>
    </w:p>
    <w:p w:rsidR="00D21D4B" w:rsidRPr="00393268" w:rsidRDefault="00D21D4B" w:rsidP="00D21D4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932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определять начальную форму глаголов;</w:t>
      </w:r>
    </w:p>
    <w:p w:rsidR="00D21D4B" w:rsidRPr="00393268" w:rsidRDefault="00D21D4B" w:rsidP="00D21D4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932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ставить глаголы в неопределенную форму.</w:t>
      </w:r>
    </w:p>
    <w:p w:rsidR="00D21D4B" w:rsidRPr="000E072F" w:rsidRDefault="00D21D4B" w:rsidP="00D21D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2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</w:p>
    <w:p w:rsidR="00D21D4B" w:rsidRPr="000E072F" w:rsidRDefault="00D21D4B" w:rsidP="00D21D4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07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урока</w:t>
      </w:r>
    </w:p>
    <w:p w:rsidR="00D21D4B" w:rsidRPr="000E072F" w:rsidRDefault="00D21D4B" w:rsidP="00D21D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072F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Pr="000E072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0E07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Организационный момент</w:t>
      </w:r>
    </w:p>
    <w:p w:rsidR="00D21D4B" w:rsidRPr="000E072F" w:rsidRDefault="00D21D4B" w:rsidP="00D21D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072F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</w:t>
      </w:r>
      <w:r w:rsidRPr="000E072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0E07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Проверка домашнего задания</w:t>
      </w:r>
    </w:p>
    <w:p w:rsidR="00D21D4B" w:rsidRPr="00867948" w:rsidRDefault="00D21D4B" w:rsidP="00D21D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однокоренные глаголы, которые вы образовали.</w:t>
      </w:r>
    </w:p>
    <w:p w:rsidR="00D21D4B" w:rsidRPr="00867948" w:rsidRDefault="00D21D4B" w:rsidP="00D21D4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Назовите в них приставки.</w:t>
      </w:r>
      <w:r w:rsidRPr="00867948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D21D4B" w:rsidRPr="000E072F" w:rsidRDefault="00D21D4B" w:rsidP="00D21D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072F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III</w:t>
      </w:r>
      <w:r w:rsidRPr="000E072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0E07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Актуализация знаний</w:t>
      </w:r>
    </w:p>
    <w:p w:rsidR="00D21D4B" w:rsidRPr="00867948" w:rsidRDefault="00D21D4B" w:rsidP="00D21D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Выпишите глаголы в неопределённой форме.</w:t>
      </w:r>
    </w:p>
    <w:p w:rsidR="00D21D4B" w:rsidRPr="000E072F" w:rsidRDefault="00D21D4B" w:rsidP="00D21D4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31849B" w:themeColor="accent5" w:themeShade="BF"/>
          <w:sz w:val="28"/>
          <w:szCs w:val="28"/>
        </w:rPr>
      </w:pPr>
      <w:proofErr w:type="gramStart"/>
      <w:r w:rsidRPr="000E072F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  <w:t>Спал, летать, рисует, бежал, строить, лепить, срисует, чертить, учить, проверил, шить, мечтать.</w:t>
      </w:r>
      <w:proofErr w:type="gramEnd"/>
    </w:p>
    <w:p w:rsidR="00D21D4B" w:rsidRPr="000E072F" w:rsidRDefault="00D21D4B" w:rsidP="00D21D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072F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IV</w:t>
      </w:r>
      <w:r w:rsidRPr="000E072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0E07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Самоопределение к деятельности</w:t>
      </w:r>
    </w:p>
    <w:p w:rsidR="00D21D4B" w:rsidRPr="000E072F" w:rsidRDefault="00D21D4B" w:rsidP="00D21D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31849B" w:themeColor="accent5" w:themeShade="BF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Прочитайте пословицу. Когда так говорят? </w:t>
      </w:r>
      <w:r w:rsidRPr="000E072F">
        <w:rPr>
          <w:rFonts w:ascii="Times New Roman" w:eastAsia="Times New Roman" w:hAnsi="Times New Roman" w:cs="Times New Roman"/>
          <w:b/>
          <w:color w:val="31849B" w:themeColor="accent5" w:themeShade="BF"/>
          <w:sz w:val="28"/>
          <w:szCs w:val="28"/>
        </w:rPr>
        <w:t>Жить да быть — ума копить.</w:t>
      </w:r>
    </w:p>
    <w:p w:rsidR="00D21D4B" w:rsidRPr="00867948" w:rsidRDefault="00D21D4B" w:rsidP="00D21D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Найдите глаголы. Что вы можете о них сказать?</w:t>
      </w:r>
    </w:p>
    <w:p w:rsidR="00D21D4B" w:rsidRPr="00867948" w:rsidRDefault="00D21D4B" w:rsidP="00D21D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Спишите пословицу. Обозначьте орфограммы.</w:t>
      </w:r>
    </w:p>
    <w:p w:rsidR="00D21D4B" w:rsidRPr="000E072F" w:rsidRDefault="00D21D4B" w:rsidP="00D21D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072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—  Сформулируйте тему урока.</w:t>
      </w:r>
    </w:p>
    <w:p w:rsidR="00D21D4B" w:rsidRPr="000E072F" w:rsidRDefault="00D21D4B" w:rsidP="00D21D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072F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</w:t>
      </w:r>
      <w:r w:rsidRPr="000E072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0E07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по теме урока</w:t>
      </w:r>
    </w:p>
    <w:p w:rsidR="00D21D4B" w:rsidRPr="000E072F" w:rsidRDefault="00D21D4B" w:rsidP="00D21D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E072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r w:rsidRPr="000E07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Работа по учебнику </w:t>
      </w:r>
    </w:p>
    <w:p w:rsidR="00D21D4B" w:rsidRPr="000E072F" w:rsidRDefault="00D21D4B" w:rsidP="00D21D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C00000"/>
          <w:sz w:val="28"/>
          <w:szCs w:val="28"/>
        </w:rPr>
      </w:pPr>
      <w:r w:rsidRPr="000E072F">
        <w:rPr>
          <w:rFonts w:ascii="Times New Roman" w:eastAsia="Times New Roman" w:hAnsi="Times New Roman" w:cs="Times New Roman"/>
          <w:bCs/>
          <w:i/>
          <w:iCs/>
          <w:color w:val="C00000"/>
          <w:sz w:val="28"/>
          <w:szCs w:val="28"/>
        </w:rPr>
        <w:lastRenderedPageBreak/>
        <w:t>Упр.</w:t>
      </w:r>
      <w:r w:rsidRPr="000E072F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</w:rPr>
        <w:t xml:space="preserve"> </w:t>
      </w:r>
      <w:r w:rsidRPr="000E072F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</w:rPr>
        <w:t>185 (с. 107).</w:t>
      </w:r>
    </w:p>
    <w:p w:rsidR="00D21D4B" w:rsidRPr="00867948" w:rsidRDefault="00D21D4B" w:rsidP="00D21D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Прочитайте стихотворение.</w:t>
      </w:r>
    </w:p>
    <w:p w:rsidR="00D21D4B" w:rsidRPr="00867948" w:rsidRDefault="00D21D4B" w:rsidP="00D21D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Что считал мальчик?</w:t>
      </w:r>
    </w:p>
    <w:p w:rsidR="00D21D4B" w:rsidRPr="00867948" w:rsidRDefault="00D21D4B" w:rsidP="00D21D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Какие значения слова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песок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вы знаете? Назовите их.</w:t>
      </w:r>
    </w:p>
    <w:p w:rsidR="00D21D4B" w:rsidRPr="00867948" w:rsidRDefault="00D21D4B" w:rsidP="00D21D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Выполните письменные задания к упражнению.</w:t>
      </w:r>
    </w:p>
    <w:p w:rsidR="00D21D4B" w:rsidRPr="00867948" w:rsidRDefault="00D21D4B" w:rsidP="00D21D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Назовите глаголы в неопределённой форме.</w:t>
      </w:r>
    </w:p>
    <w:p w:rsidR="00D21D4B" w:rsidRPr="000E072F" w:rsidRDefault="00D21D4B" w:rsidP="00D21D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0E072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 w:rsidRPr="000E07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со словом из словаря</w:t>
      </w:r>
    </w:p>
    <w:p w:rsidR="00D21D4B" w:rsidRPr="00867948" w:rsidRDefault="00D21D4B" w:rsidP="00D21D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Найдите слово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песок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в орфографическом словаре.</w:t>
      </w:r>
    </w:p>
    <w:p w:rsidR="00D21D4B" w:rsidRPr="00867948" w:rsidRDefault="00D21D4B" w:rsidP="00D21D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Запишите его в тетрадь. Обозначьте орфограмму.</w:t>
      </w:r>
    </w:p>
    <w:p w:rsidR="00D21D4B" w:rsidRPr="00867948" w:rsidRDefault="00D21D4B" w:rsidP="00D21D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Составьте предложение со словом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песок,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запишите.</w:t>
      </w:r>
    </w:p>
    <w:p w:rsidR="00D21D4B" w:rsidRPr="00867948" w:rsidRDefault="00D21D4B" w:rsidP="00D21D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Запомните написание этого слова.</w:t>
      </w:r>
    </w:p>
    <w:p w:rsidR="00D21D4B" w:rsidRPr="000E072F" w:rsidRDefault="00D21D4B" w:rsidP="00D21D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072F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</w:t>
      </w:r>
      <w:r w:rsidRPr="000E072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0E07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Физкультминутка</w:t>
      </w:r>
    </w:p>
    <w:p w:rsidR="00D21D4B" w:rsidRPr="000E072F" w:rsidRDefault="00D21D4B" w:rsidP="00D21D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072F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VII</w:t>
      </w:r>
      <w:r w:rsidRPr="000E072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0E07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Закрепление изученного материала</w:t>
      </w:r>
    </w:p>
    <w:p w:rsidR="00D21D4B" w:rsidRPr="000E072F" w:rsidRDefault="00D21D4B" w:rsidP="00D21D4B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E07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Работа по учебнику </w:t>
      </w:r>
    </w:p>
    <w:p w:rsidR="00D21D4B" w:rsidRPr="000E072F" w:rsidRDefault="00D21D4B" w:rsidP="00D21D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C00000"/>
          <w:sz w:val="28"/>
          <w:szCs w:val="28"/>
        </w:rPr>
      </w:pPr>
      <w:r w:rsidRPr="000E072F">
        <w:rPr>
          <w:rFonts w:ascii="Times New Roman" w:eastAsia="Times New Roman" w:hAnsi="Times New Roman" w:cs="Times New Roman"/>
          <w:bCs/>
          <w:i/>
          <w:iCs/>
          <w:color w:val="C00000"/>
          <w:sz w:val="28"/>
          <w:szCs w:val="28"/>
        </w:rPr>
        <w:t>Упр.</w:t>
      </w:r>
      <w:r w:rsidRPr="000E072F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</w:rPr>
        <w:t xml:space="preserve"> </w:t>
      </w:r>
      <w:r w:rsidRPr="000E072F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</w:rPr>
        <w:t>186 (с. 108).</w:t>
      </w:r>
    </w:p>
    <w:p w:rsidR="00D21D4B" w:rsidRPr="00867948" w:rsidRDefault="00D21D4B" w:rsidP="00D21D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proofErr w:type="gramStart"/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Самостоятельное выполнение.</w:t>
      </w:r>
      <w:proofErr w:type="gramEnd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Проверка.)</w:t>
      </w:r>
      <w:proofErr w:type="gramEnd"/>
    </w:p>
    <w:p w:rsidR="00D21D4B" w:rsidRPr="00867948" w:rsidRDefault="00D21D4B" w:rsidP="00D21D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Прочитайте антонимы. Назовите части речи. </w:t>
      </w:r>
    </w:p>
    <w:p w:rsidR="00D21D4B" w:rsidRPr="000E072F" w:rsidRDefault="00D21D4B" w:rsidP="00D21D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C00000"/>
          <w:sz w:val="28"/>
          <w:szCs w:val="28"/>
        </w:rPr>
      </w:pPr>
      <w:r w:rsidRPr="000E072F">
        <w:rPr>
          <w:rFonts w:ascii="Times New Roman" w:eastAsia="Times New Roman" w:hAnsi="Times New Roman" w:cs="Times New Roman"/>
          <w:bCs/>
          <w:i/>
          <w:iCs/>
          <w:color w:val="C00000"/>
          <w:sz w:val="28"/>
          <w:szCs w:val="28"/>
        </w:rPr>
        <w:t>Упр.</w:t>
      </w:r>
      <w:r w:rsidRPr="000E072F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</w:rPr>
        <w:t xml:space="preserve"> </w:t>
      </w:r>
      <w:r w:rsidRPr="000E072F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</w:rPr>
        <w:t>187 (с. 108).</w:t>
      </w:r>
    </w:p>
    <w:p w:rsidR="00D21D4B" w:rsidRPr="00867948" w:rsidRDefault="00D21D4B" w:rsidP="00D21D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Прочитайте фразеологизмы.</w:t>
      </w:r>
    </w:p>
    <w:p w:rsidR="00D21D4B" w:rsidRPr="00867948" w:rsidRDefault="00D21D4B" w:rsidP="00D21D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Объясните значение каждого выражения, выберите ответ из слов для справок.</w:t>
      </w:r>
    </w:p>
    <w:p w:rsidR="00D21D4B" w:rsidRPr="00867948" w:rsidRDefault="00D21D4B" w:rsidP="00D21D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Выполните письменные задания к упражнению.</w:t>
      </w:r>
    </w:p>
    <w:p w:rsidR="00D21D4B" w:rsidRPr="00867948" w:rsidRDefault="00D21D4B" w:rsidP="00D21D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Назовите глаголы в каждом фразеологизме.</w:t>
      </w:r>
    </w:p>
    <w:p w:rsidR="00D21D4B" w:rsidRPr="00867948" w:rsidRDefault="00D21D4B" w:rsidP="00D21D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предложения, которые вы составили.</w:t>
      </w:r>
    </w:p>
    <w:p w:rsidR="00D21D4B" w:rsidRPr="000E072F" w:rsidRDefault="00D21D4B" w:rsidP="00D21D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0E072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 w:rsidRPr="000E07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 «Замени одним словом»</w:t>
      </w:r>
    </w:p>
    <w:p w:rsidR="00D21D4B" w:rsidRPr="00867948" w:rsidRDefault="00D21D4B" w:rsidP="00D21D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Замените словосочетания глаголом в неопределённой форме.</w:t>
      </w:r>
    </w:p>
    <w:p w:rsidR="00D21D4B" w:rsidRPr="000E072F" w:rsidRDefault="00D21D4B" w:rsidP="00D21D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1849B" w:themeColor="accent5" w:themeShade="BF"/>
          <w:sz w:val="28"/>
          <w:szCs w:val="28"/>
        </w:rPr>
      </w:pPr>
      <w:r w:rsidRPr="000E072F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  <w:t>Давать корм, дать ответ, говорить неправду, глотать воду, сделать подарок.</w:t>
      </w:r>
    </w:p>
    <w:p w:rsidR="00D21D4B" w:rsidRPr="000E072F" w:rsidRDefault="00D21D4B" w:rsidP="00D21D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072F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VIII</w:t>
      </w:r>
      <w:r w:rsidRPr="000E072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0E07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Рефлексия</w:t>
      </w:r>
    </w:p>
    <w:p w:rsidR="00D21D4B" w:rsidRPr="00867948" w:rsidRDefault="00D21D4B" w:rsidP="00D21D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Спишите. Подчеркните лишнее слово в каждой строке.</w:t>
      </w:r>
    </w:p>
    <w:p w:rsidR="00D21D4B" w:rsidRPr="00867948" w:rsidRDefault="00D21D4B" w:rsidP="00D21D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Упрямый, светлый, читать, красивая.</w:t>
      </w:r>
    </w:p>
    <w:p w:rsidR="00D21D4B" w:rsidRPr="00867948" w:rsidRDefault="00D21D4B" w:rsidP="00D21D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Доска, молния, доброта, сидеть.</w:t>
      </w:r>
    </w:p>
    <w:p w:rsidR="00D21D4B" w:rsidRPr="00867948" w:rsidRDefault="00D21D4B" w:rsidP="00D21D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3)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Чисто, буду светить, скучно, медленно.</w:t>
      </w:r>
    </w:p>
    <w:p w:rsidR="00D21D4B" w:rsidRPr="00867948" w:rsidRDefault="00D21D4B" w:rsidP="00D21D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4)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Петь, мыслить, убежал, рисовать.</w:t>
      </w:r>
    </w:p>
    <w:p w:rsidR="00D21D4B" w:rsidRPr="00867948" w:rsidRDefault="00D21D4B" w:rsidP="00D21D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Что такое неопределённая форма глагола?</w:t>
      </w:r>
    </w:p>
    <w:p w:rsidR="00D21D4B" w:rsidRPr="00867948" w:rsidRDefault="00D21D4B" w:rsidP="00D21D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Оцените свою работу на уроке.</w:t>
      </w:r>
    </w:p>
    <w:p w:rsidR="00D21D4B" w:rsidRPr="000E072F" w:rsidRDefault="00D21D4B" w:rsidP="00D21D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072F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IX</w:t>
      </w:r>
      <w:r w:rsidRPr="000E072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0E07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Подведение итогов урока</w:t>
      </w:r>
    </w:p>
    <w:p w:rsidR="00D21D4B" w:rsidRPr="00867948" w:rsidRDefault="00D21D4B" w:rsidP="00D21D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Чему вы научились сегодня на уроке?</w:t>
      </w:r>
    </w:p>
    <w:p w:rsidR="00D21D4B" w:rsidRPr="000E072F" w:rsidRDefault="00D21D4B" w:rsidP="00D21D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07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Домашнее задание</w:t>
      </w:r>
    </w:p>
    <w:p w:rsidR="00D21D4B" w:rsidRPr="00867948" w:rsidRDefault="00D21D4B" w:rsidP="00D21D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Упр. 188 (с. 108).</w:t>
      </w:r>
    </w:p>
    <w:p w:rsidR="00D21D4B" w:rsidRDefault="00D21D4B" w:rsidP="00D21D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D21D4B" w:rsidRDefault="00D21D4B" w:rsidP="00D21D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0913CC" w:rsidRDefault="00D21D4B"/>
    <w:sectPr w:rsidR="00091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F66923"/>
    <w:multiLevelType w:val="hybridMultilevel"/>
    <w:tmpl w:val="1636652A"/>
    <w:lvl w:ilvl="0" w:tplc="AB6618C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D4B"/>
    <w:rsid w:val="009E268D"/>
    <w:rsid w:val="00A768BF"/>
    <w:rsid w:val="00D21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D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1D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D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1D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2567</Characters>
  <Application>Microsoft Office Word</Application>
  <DocSecurity>0</DocSecurity>
  <Lines>21</Lines>
  <Paragraphs>6</Paragraphs>
  <ScaleCrop>false</ScaleCrop>
  <Company/>
  <LinksUpToDate>false</LinksUpToDate>
  <CharactersWithSpaces>3011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2022-05-05T10:03:00Z</dcterms:created>
  <dcterms:modified xsi:type="dcterms:W3CDTF">2022-05-05T10:04:00Z</dcterms:modified>
</cp:coreProperties>
</file>