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"/>
        <w:gridCol w:w="3626"/>
        <w:gridCol w:w="5796"/>
      </w:tblGrid>
      <w:tr w:rsidR="0044582B" w:rsidRPr="001942D2" w:rsidTr="0044582B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4582B" w:rsidRPr="001942D2" w:rsidRDefault="004458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42D2">
              <w:rPr>
                <w:rFonts w:ascii="Times New Roman" w:hAnsi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44582B" w:rsidRPr="001942D2" w:rsidTr="004458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4582B" w:rsidRPr="001942D2" w:rsidRDefault="00445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2" w:colLast="2"/>
            <w:r w:rsidRPr="001942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4582B" w:rsidRPr="001942D2" w:rsidRDefault="00445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2D2">
              <w:rPr>
                <w:rFonts w:ascii="Times New Roman" w:hAnsi="Times New Roman"/>
                <w:sz w:val="24"/>
                <w:szCs w:val="24"/>
              </w:rPr>
              <w:t>Автор (ФИО, должность)</w:t>
            </w:r>
          </w:p>
          <w:p w:rsidR="0044582B" w:rsidRPr="001942D2" w:rsidRDefault="00445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4582B" w:rsidRPr="001942D2" w:rsidRDefault="004458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2D2">
              <w:rPr>
                <w:rFonts w:ascii="Times New Roman" w:hAnsi="Times New Roman"/>
                <w:sz w:val="24"/>
                <w:szCs w:val="24"/>
              </w:rPr>
              <w:t>Малкина Любовь Николаевна, учитель начальных классов</w:t>
            </w:r>
          </w:p>
        </w:tc>
      </w:tr>
      <w:bookmarkEnd w:id="0"/>
      <w:tr w:rsidR="0044582B" w:rsidRPr="001942D2" w:rsidTr="004458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4582B" w:rsidRPr="001942D2" w:rsidRDefault="00445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2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4582B" w:rsidRPr="001942D2" w:rsidRDefault="00445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2D2">
              <w:rPr>
                <w:rFonts w:ascii="Times New Roman" w:hAnsi="Times New Roman"/>
                <w:sz w:val="24"/>
                <w:szCs w:val="24"/>
              </w:rPr>
              <w:t>Название ресурса</w:t>
            </w:r>
          </w:p>
          <w:p w:rsidR="0044582B" w:rsidRPr="001942D2" w:rsidRDefault="00445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4582B" w:rsidRPr="00BC55CA" w:rsidRDefault="00196B38" w:rsidP="00B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5CA">
              <w:rPr>
                <w:rFonts w:ascii="Times New Roman" w:hAnsi="Times New Roman"/>
                <w:sz w:val="24"/>
                <w:szCs w:val="24"/>
              </w:rPr>
              <w:t>«</w:t>
            </w:r>
            <w:r w:rsidR="00BC55CA" w:rsidRPr="00BC55CA">
              <w:rPr>
                <w:rFonts w:ascii="Times New Roman" w:hAnsi="Times New Roman"/>
                <w:bCs/>
                <w:sz w:val="24"/>
                <w:szCs w:val="24"/>
              </w:rPr>
              <w:t>У каждой рыбки своя изюминка!</w:t>
            </w:r>
            <w:r w:rsidR="0044582B" w:rsidRPr="00BC55C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4582B" w:rsidRPr="001942D2" w:rsidTr="004458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4582B" w:rsidRPr="001942D2" w:rsidRDefault="00445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2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4582B" w:rsidRPr="001942D2" w:rsidRDefault="00445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2D2">
              <w:rPr>
                <w:rFonts w:ascii="Times New Roman" w:hAnsi="Times New Roman"/>
                <w:sz w:val="24"/>
                <w:szCs w:val="24"/>
              </w:rPr>
              <w:t>Вид ресурса</w:t>
            </w:r>
          </w:p>
          <w:p w:rsidR="0044582B" w:rsidRPr="001942D2" w:rsidRDefault="00445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4582B" w:rsidRPr="00BC55CA" w:rsidRDefault="00BC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Интерактивная викторина</w:t>
            </w:r>
          </w:p>
        </w:tc>
      </w:tr>
      <w:tr w:rsidR="0044582B" w:rsidRPr="001942D2" w:rsidTr="004458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4582B" w:rsidRPr="001942D2" w:rsidRDefault="00445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2D2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4582B" w:rsidRPr="001942D2" w:rsidRDefault="00445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4582B" w:rsidRPr="001942D2" w:rsidRDefault="00445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2D2">
              <w:rPr>
                <w:rFonts w:ascii="Times New Roman" w:hAnsi="Times New Roman"/>
                <w:sz w:val="24"/>
                <w:szCs w:val="24"/>
              </w:rPr>
              <w:t>Предмет, УМК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4582B" w:rsidRPr="001942D2" w:rsidRDefault="0044582B" w:rsidP="002E02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2D2">
              <w:rPr>
                <w:rFonts w:ascii="Times New Roman" w:hAnsi="Times New Roman"/>
                <w:sz w:val="24"/>
                <w:szCs w:val="24"/>
              </w:rPr>
              <w:t xml:space="preserve">Внеурочная деятельность </w:t>
            </w:r>
          </w:p>
        </w:tc>
      </w:tr>
      <w:tr w:rsidR="0044582B" w:rsidRPr="001942D2" w:rsidTr="004458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4582B" w:rsidRPr="001942D2" w:rsidRDefault="00445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2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4582B" w:rsidRPr="001942D2" w:rsidRDefault="00445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2D2">
              <w:rPr>
                <w:rFonts w:ascii="Times New Roman" w:hAnsi="Times New Roman"/>
                <w:sz w:val="24"/>
                <w:szCs w:val="24"/>
              </w:rPr>
              <w:t>Цель и задачи ресурса</w:t>
            </w:r>
          </w:p>
          <w:p w:rsidR="0044582B" w:rsidRPr="001942D2" w:rsidRDefault="00445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4582B" w:rsidRPr="001942D2" w:rsidRDefault="0044582B">
            <w:pPr>
              <w:spacing w:after="0"/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</w:pPr>
            <w:r w:rsidRPr="001942D2">
              <w:rPr>
                <w:rStyle w:val="aa"/>
                <w:rFonts w:ascii="Times New Roman" w:hAnsi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Цель:</w:t>
            </w:r>
            <w:r w:rsidRPr="001942D2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994AA8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познакомить учащихся с многообразием речных рыб</w:t>
            </w:r>
            <w:r w:rsidR="00196B38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44582B" w:rsidRPr="001942D2" w:rsidRDefault="0044582B" w:rsidP="00C103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942D2">
              <w:rPr>
                <w:rStyle w:val="aa"/>
                <w:rFonts w:ascii="Times New Roman" w:hAnsi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Задачи</w:t>
            </w:r>
            <w:r w:rsidR="00994AA8">
              <w:rPr>
                <w:rStyle w:val="aa"/>
                <w:rFonts w:ascii="Times New Roman" w:hAnsi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: расширять кругозор детей о речных рыбах; развивать познавательный интерес, развивать логическое мышление, речь, память; воспитывать</w:t>
            </w:r>
            <w:r w:rsidR="00C1036D" w:rsidRPr="00C1036D">
              <w:rPr>
                <w:rStyle w:val="aa"/>
                <w:rFonts w:ascii="Times New Roman" w:hAnsi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C1036D">
              <w:rPr>
                <w:rStyle w:val="aa"/>
                <w:rFonts w:ascii="Times New Roman" w:hAnsi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любовь к живой природе</w:t>
            </w:r>
            <w:r w:rsidR="00994AA8">
              <w:rPr>
                <w:rStyle w:val="aa"/>
                <w:rFonts w:ascii="Times New Roman" w:hAnsi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.</w:t>
            </w:r>
          </w:p>
        </w:tc>
      </w:tr>
      <w:tr w:rsidR="0044582B" w:rsidRPr="001942D2" w:rsidTr="004458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4582B" w:rsidRPr="001942D2" w:rsidRDefault="00445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2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4582B" w:rsidRPr="001942D2" w:rsidRDefault="00445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2D2">
              <w:rPr>
                <w:rFonts w:ascii="Times New Roman" w:hAnsi="Times New Roman"/>
                <w:sz w:val="24"/>
                <w:szCs w:val="24"/>
              </w:rPr>
              <w:t>Возраст учащихся, для которых предназначен ресурс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4582B" w:rsidRPr="001942D2" w:rsidRDefault="00BC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4582B" w:rsidRPr="001942D2">
              <w:rPr>
                <w:rFonts w:ascii="Times New Roman" w:hAnsi="Times New Roman"/>
                <w:sz w:val="24"/>
                <w:szCs w:val="24"/>
              </w:rPr>
              <w:t>-4 классы</w:t>
            </w:r>
          </w:p>
        </w:tc>
      </w:tr>
      <w:tr w:rsidR="0044582B" w:rsidRPr="001942D2" w:rsidTr="004458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4582B" w:rsidRPr="001942D2" w:rsidRDefault="00445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2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4582B" w:rsidRPr="001942D2" w:rsidRDefault="00445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2D2">
              <w:rPr>
                <w:rFonts w:ascii="Times New Roman" w:hAnsi="Times New Roman"/>
                <w:sz w:val="24"/>
                <w:szCs w:val="24"/>
              </w:rPr>
              <w:t>Программа, в которой создан ресурс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4582B" w:rsidRPr="001942D2" w:rsidRDefault="004458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42D2">
              <w:rPr>
                <w:rFonts w:ascii="Times New Roman" w:hAnsi="Times New Roman"/>
                <w:sz w:val="24"/>
                <w:szCs w:val="24"/>
              </w:rPr>
              <w:t>Microsoft</w:t>
            </w:r>
            <w:proofErr w:type="spellEnd"/>
            <w:r w:rsidRPr="00194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42D2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194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42D2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1942D2">
              <w:rPr>
                <w:rFonts w:ascii="Times New Roman" w:hAnsi="Times New Roman"/>
                <w:sz w:val="24"/>
                <w:szCs w:val="24"/>
              </w:rPr>
              <w:t xml:space="preserve"> 2010 </w:t>
            </w:r>
          </w:p>
          <w:p w:rsidR="0044582B" w:rsidRPr="001942D2" w:rsidRDefault="004458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82B" w:rsidRPr="001942D2" w:rsidTr="004458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4582B" w:rsidRPr="001942D2" w:rsidRDefault="00445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2D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4582B" w:rsidRPr="001942D2" w:rsidRDefault="00445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2D2">
              <w:rPr>
                <w:rFonts w:ascii="Times New Roman" w:hAnsi="Times New Roman"/>
                <w:sz w:val="24"/>
                <w:szCs w:val="24"/>
              </w:rPr>
              <w:t>Методические рекомендации по использованию ресурса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994AA8" w:rsidRPr="00994AA8" w:rsidRDefault="001942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097">
              <w:rPr>
                <w:rFonts w:ascii="Times New Roman" w:hAnsi="Times New Roman"/>
                <w:color w:val="000000"/>
                <w:sz w:val="24"/>
                <w:szCs w:val="24"/>
              </w:rPr>
              <w:t>Работа с презентацией осуществляется по управляющим кнопкам.</w:t>
            </w:r>
          </w:p>
        </w:tc>
      </w:tr>
      <w:tr w:rsidR="0044582B" w:rsidRPr="001942D2" w:rsidTr="004458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4582B" w:rsidRPr="001942D2" w:rsidRDefault="00445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2D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4582B" w:rsidRPr="001942D2" w:rsidRDefault="00445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2D2">
              <w:rPr>
                <w:rFonts w:ascii="Times New Roman" w:hAnsi="Times New Roman"/>
                <w:sz w:val="24"/>
                <w:szCs w:val="24"/>
              </w:rPr>
              <w:t>Источники информации (обязательно!)</w:t>
            </w:r>
          </w:p>
        </w:tc>
      </w:tr>
      <w:tr w:rsidR="0044582B" w:rsidRPr="001942D2" w:rsidTr="004458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4582B" w:rsidRPr="001942D2" w:rsidRDefault="004458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C55CA" w:rsidRPr="00BC55CA" w:rsidRDefault="00BC55CA" w:rsidP="00BC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5CA">
              <w:rPr>
                <w:rFonts w:ascii="Times New Roman" w:hAnsi="Times New Roman"/>
                <w:sz w:val="24"/>
                <w:szCs w:val="24"/>
              </w:rPr>
              <w:t xml:space="preserve">Фон: </w:t>
            </w:r>
          </w:p>
          <w:p w:rsidR="00BC55CA" w:rsidRPr="00BC55CA" w:rsidRDefault="00726A01" w:rsidP="00BC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kartinkin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net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uploads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posts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/2022-02/1645029107_55-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kartinkin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net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kot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leopold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kartinki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-63.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png</w:t>
              </w:r>
              <w:proofErr w:type="spellEnd"/>
            </w:hyperlink>
            <w:r w:rsidR="00BC55CA" w:rsidRPr="00BC55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C55CA" w:rsidRPr="00BC55CA" w:rsidRDefault="00726A01" w:rsidP="00BC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</w:hyperlink>
            <w:hyperlink r:id="rId6" w:history="1"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</w:hyperlink>
            <w:hyperlink r:id="rId7" w:history="1"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catherineasquithgallery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uploads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posts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/2021-03/1614805094_138-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fon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dlya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prezentatsii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detskii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sad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-147.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  <w:r w:rsidR="00BC55CA" w:rsidRPr="00BC55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C55CA" w:rsidRPr="00BC55CA" w:rsidRDefault="00726A01" w:rsidP="00BC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</w:hyperlink>
            <w:hyperlink r:id="rId9" w:history="1"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ytimg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vi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NLSukZ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9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KoV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0/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maxresdefault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  <w:r w:rsidR="00BC55CA" w:rsidRPr="00BC55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C55CA" w:rsidRPr="00BC55CA" w:rsidRDefault="00BC55CA" w:rsidP="00BC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5CA">
              <w:rPr>
                <w:rFonts w:ascii="Times New Roman" w:hAnsi="Times New Roman"/>
                <w:sz w:val="24"/>
                <w:szCs w:val="24"/>
              </w:rPr>
              <w:t>Кот Леопольд:</w:t>
            </w:r>
          </w:p>
          <w:p w:rsidR="00BC55CA" w:rsidRPr="00BC55CA" w:rsidRDefault="00726A01" w:rsidP="00BC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andrey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eltsov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wp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content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uploads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/2019/08/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Svetofor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deBHdr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3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F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_7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hyG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_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hymfhhdhd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dtnjajh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0%92%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0%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5%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1%82%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0%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BE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1%84%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0%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BE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1%80-%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0%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BA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0%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BE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1%82-%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0%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BB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0%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5%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0%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BE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0%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BF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0%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BE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0%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BB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1%8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0%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42.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gif</w:t>
              </w:r>
            </w:hyperlink>
            <w:r w:rsidR="00BC55CA" w:rsidRPr="00BC55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C55CA" w:rsidRPr="00BC55CA" w:rsidRDefault="00726A01" w:rsidP="00BC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</w:hyperlink>
            <w:hyperlink r:id="rId12" w:history="1"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culture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storage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images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/4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fd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8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cb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31-1136-52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2-975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138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ac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45926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a</w:t>
              </w:r>
            </w:hyperlink>
            <w:r w:rsidR="00BC55CA" w:rsidRPr="00BC55CA">
              <w:rPr>
                <w:rFonts w:ascii="Times New Roman" w:hAnsi="Times New Roman"/>
                <w:sz w:val="24"/>
                <w:szCs w:val="24"/>
              </w:rPr>
              <w:t xml:space="preserve"> золотая рыбка </w:t>
            </w:r>
          </w:p>
          <w:p w:rsidR="00BC55CA" w:rsidRPr="00BC55CA" w:rsidRDefault="00726A01" w:rsidP="00BC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chudo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prirody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uploads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posts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/2021-08/1628420907_151-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som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riba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zhivaya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foto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-174.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  <w:r w:rsidR="00BC55CA" w:rsidRPr="00BC55CA">
              <w:rPr>
                <w:rFonts w:ascii="Times New Roman" w:hAnsi="Times New Roman"/>
                <w:sz w:val="24"/>
                <w:szCs w:val="24"/>
              </w:rPr>
              <w:t xml:space="preserve"> сом</w:t>
            </w:r>
          </w:p>
          <w:p w:rsidR="00BC55CA" w:rsidRPr="00BC55CA" w:rsidRDefault="00726A01" w:rsidP="00BC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polkilo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kz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image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cache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/1500-945/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data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/5-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Foto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%20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tovara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Ryba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%20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%20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moreproducty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Svezhaya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%20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%20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Svezhemorozhenya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%20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Ryba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shuka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  <w:r w:rsidR="00BC55CA" w:rsidRPr="00BC55CA">
              <w:rPr>
                <w:rFonts w:ascii="Times New Roman" w:hAnsi="Times New Roman"/>
                <w:sz w:val="24"/>
                <w:szCs w:val="24"/>
              </w:rPr>
              <w:t xml:space="preserve"> щука</w:t>
            </w:r>
          </w:p>
          <w:p w:rsidR="00BC55CA" w:rsidRPr="00BC55CA" w:rsidRDefault="00726A01" w:rsidP="00BC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klev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26.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wp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content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uploads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/0/4/2/0422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f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1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ec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89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cd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37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105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bbb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90701764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ac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0.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jpeg</w:t>
              </w:r>
            </w:hyperlink>
            <w:r w:rsidR="00BC55CA" w:rsidRPr="00BC55CA">
              <w:rPr>
                <w:rFonts w:ascii="Times New Roman" w:hAnsi="Times New Roman"/>
                <w:sz w:val="24"/>
                <w:szCs w:val="24"/>
              </w:rPr>
              <w:t xml:space="preserve"> вьюн</w:t>
            </w:r>
          </w:p>
          <w:p w:rsidR="00BC55CA" w:rsidRPr="00BC55CA" w:rsidRDefault="00726A01" w:rsidP="00BC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chudo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prirody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uploads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posts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/2021-08/1628440612_161-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karp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riba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zhivaya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foto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-193.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  <w:r w:rsidR="00BC55CA" w:rsidRPr="00BC55CA">
              <w:rPr>
                <w:rFonts w:ascii="Times New Roman" w:hAnsi="Times New Roman"/>
                <w:sz w:val="24"/>
                <w:szCs w:val="24"/>
              </w:rPr>
              <w:t xml:space="preserve"> карп</w:t>
            </w:r>
          </w:p>
          <w:p w:rsidR="00BC55CA" w:rsidRPr="00BC55CA" w:rsidRDefault="00726A01" w:rsidP="00BC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cf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2.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ppt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online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org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files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2/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slide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/8/82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Lf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1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ehZkCIdBympnz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6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JTAOuxDalUGSwPXF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5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7/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slide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-13.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  <w:r w:rsidR="00BC55CA" w:rsidRPr="00BC55CA">
              <w:rPr>
                <w:rFonts w:ascii="Times New Roman" w:hAnsi="Times New Roman"/>
                <w:sz w:val="24"/>
                <w:szCs w:val="24"/>
              </w:rPr>
              <w:t xml:space="preserve"> ёрш</w:t>
            </w:r>
          </w:p>
          <w:p w:rsidR="00BC55CA" w:rsidRPr="00BC55CA" w:rsidRDefault="00726A01" w:rsidP="00BC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otvet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imgsmail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download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/247350725_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ec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0739239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a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3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ba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0444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fe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5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cc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68468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ed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4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a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1_800.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  <w:r w:rsidR="00BC55CA" w:rsidRPr="00BC55CA">
              <w:rPr>
                <w:rFonts w:ascii="Times New Roman" w:hAnsi="Times New Roman"/>
                <w:sz w:val="24"/>
                <w:szCs w:val="24"/>
              </w:rPr>
              <w:t xml:space="preserve"> угорь</w:t>
            </w:r>
          </w:p>
          <w:p w:rsidR="00BC55CA" w:rsidRPr="00BC55CA" w:rsidRDefault="00726A01" w:rsidP="00BC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catherineasquithgallery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uploads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posts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/2021-03/1614595462_7-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kartinka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ribi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na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belom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fone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-14.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  <w:r w:rsidR="00BC55CA" w:rsidRPr="00BC55CA">
              <w:rPr>
                <w:rFonts w:ascii="Times New Roman" w:hAnsi="Times New Roman"/>
                <w:sz w:val="24"/>
                <w:szCs w:val="24"/>
              </w:rPr>
              <w:t xml:space="preserve"> лещ</w:t>
            </w:r>
          </w:p>
          <w:p w:rsidR="00BC55CA" w:rsidRPr="00BC55CA" w:rsidRDefault="00726A01" w:rsidP="00BC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svtstatic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se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image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cms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svtse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/1586243460/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nyheter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lokalt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vastmanland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article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26326770.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svt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alternates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large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sandkrypare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  <w:r w:rsidR="00BC55CA" w:rsidRPr="00BC55CA">
              <w:rPr>
                <w:rFonts w:ascii="Times New Roman" w:hAnsi="Times New Roman"/>
                <w:sz w:val="24"/>
                <w:szCs w:val="24"/>
              </w:rPr>
              <w:t xml:space="preserve"> пескарь</w:t>
            </w:r>
          </w:p>
          <w:p w:rsidR="00BC55CA" w:rsidRPr="00BC55CA" w:rsidRDefault="00726A01" w:rsidP="00BC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://61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detsad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wp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content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uploads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/2020/04/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lin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  <w:r w:rsidR="00BC55CA" w:rsidRPr="00BC55CA">
              <w:rPr>
                <w:rFonts w:ascii="Times New Roman" w:hAnsi="Times New Roman"/>
                <w:sz w:val="24"/>
                <w:szCs w:val="24"/>
              </w:rPr>
              <w:t xml:space="preserve"> линь</w:t>
            </w:r>
          </w:p>
          <w:p w:rsidR="00BC55CA" w:rsidRPr="00BC55CA" w:rsidRDefault="00726A01" w:rsidP="00BC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img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fotki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get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/9259/16969765.15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a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/0_7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a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7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fa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_381553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7_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orig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png</w:t>
              </w:r>
              <w:proofErr w:type="spellEnd"/>
            </w:hyperlink>
            <w:r w:rsidR="00BC55CA" w:rsidRPr="00BC55CA">
              <w:rPr>
                <w:rFonts w:ascii="Times New Roman" w:hAnsi="Times New Roman"/>
                <w:sz w:val="24"/>
                <w:szCs w:val="24"/>
              </w:rPr>
              <w:t xml:space="preserve"> судак</w:t>
            </w:r>
          </w:p>
          <w:p w:rsidR="00BC55CA" w:rsidRPr="00BC55CA" w:rsidRDefault="00726A01" w:rsidP="00BC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</w:hyperlink>
            <w:hyperlink r:id="rId24" w:history="1"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huntworld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upload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iblock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/130/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igrushka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_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spi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_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ryba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_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sazan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_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antistress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jpeg</w:t>
              </w:r>
            </w:hyperlink>
            <w:r w:rsidR="00BC55CA" w:rsidRPr="00BC55CA">
              <w:rPr>
                <w:rFonts w:ascii="Times New Roman" w:hAnsi="Times New Roman"/>
                <w:sz w:val="24"/>
                <w:szCs w:val="24"/>
              </w:rPr>
              <w:t xml:space="preserve">  сазан </w:t>
            </w:r>
          </w:p>
          <w:p w:rsidR="0044582B" w:rsidRPr="001942D2" w:rsidRDefault="00726A01" w:rsidP="00BC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catherineasquithgallery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uploads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posts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/2021-03/1614595487_25-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kartinka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ribi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na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belom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fone</w:t>
              </w:r>
              <w:proofErr w:type="spellEnd"/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</w:rPr>
                <w:t>-45.</w:t>
              </w:r>
              <w:r w:rsidR="00BC55CA" w:rsidRPr="00BC55C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  <w:r w:rsidR="00BC55CA" w:rsidRPr="00BC55CA">
              <w:rPr>
                <w:rFonts w:ascii="Times New Roman" w:hAnsi="Times New Roman"/>
                <w:sz w:val="24"/>
                <w:szCs w:val="24"/>
              </w:rPr>
              <w:t xml:space="preserve"> окунь</w:t>
            </w:r>
            <w:r w:rsidR="0044582B" w:rsidRPr="00194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33C50" w:rsidRDefault="00C33C50"/>
    <w:sectPr w:rsidR="00C33C50" w:rsidSect="00C33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4D3E"/>
    <w:rsid w:val="000C7C35"/>
    <w:rsid w:val="001942D2"/>
    <w:rsid w:val="00196B38"/>
    <w:rsid w:val="002E0217"/>
    <w:rsid w:val="00317FAC"/>
    <w:rsid w:val="00343DD0"/>
    <w:rsid w:val="0044582B"/>
    <w:rsid w:val="00456FAD"/>
    <w:rsid w:val="0051183B"/>
    <w:rsid w:val="00573165"/>
    <w:rsid w:val="00634D3E"/>
    <w:rsid w:val="00726A01"/>
    <w:rsid w:val="0076164F"/>
    <w:rsid w:val="00877240"/>
    <w:rsid w:val="00994AA8"/>
    <w:rsid w:val="009A04B9"/>
    <w:rsid w:val="00A53D0D"/>
    <w:rsid w:val="00BC55CA"/>
    <w:rsid w:val="00BD6C72"/>
    <w:rsid w:val="00C1036D"/>
    <w:rsid w:val="00C33C50"/>
    <w:rsid w:val="00D44F4C"/>
    <w:rsid w:val="00D9063C"/>
    <w:rsid w:val="00E615BF"/>
    <w:rsid w:val="00E9470F"/>
    <w:rsid w:val="00EB4D20"/>
    <w:rsid w:val="00F26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8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582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4582B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445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4582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445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582B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44582B"/>
  </w:style>
  <w:style w:type="table" w:styleId="a9">
    <w:name w:val="Table Grid"/>
    <w:basedOn w:val="a1"/>
    <w:uiPriority w:val="59"/>
    <w:rsid w:val="004458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44582B"/>
    <w:rPr>
      <w:b/>
      <w:bCs/>
    </w:rPr>
  </w:style>
  <w:style w:type="paragraph" w:styleId="ab">
    <w:name w:val="Normal (Web)"/>
    <w:basedOn w:val="a"/>
    <w:uiPriority w:val="99"/>
    <w:semiHidden/>
    <w:unhideWhenUsed/>
    <w:rsid w:val="00BC55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7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.ytimg.com/vi/NLSukZ9KoV0/maxresdefault.jpg" TargetMode="External"/><Relationship Id="rId13" Type="http://schemas.openxmlformats.org/officeDocument/2006/relationships/hyperlink" Target="https://chudo-prirody.com/uploads/posts/2021-08/1628420907_151-p-som-riba-zhivaya-foto-174.jpg" TargetMode="External"/><Relationship Id="rId18" Type="http://schemas.openxmlformats.org/officeDocument/2006/relationships/hyperlink" Target="https://otvet.imgsmail.ru/download/247350725_ec0739239a3ba0444fe5cc68468ed4a1_800.jpg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61detsad.ru/wp-content/uploads/2020/04/lin.jpg" TargetMode="External"/><Relationship Id="rId7" Type="http://schemas.openxmlformats.org/officeDocument/2006/relationships/hyperlink" Target="https://catherineasquithgallery.com/uploads/posts/2021-03/1614805094_138-p-fon-dlya-prezentatsii-detskii-sad-147.jpg" TargetMode="External"/><Relationship Id="rId12" Type="http://schemas.openxmlformats.org/officeDocument/2006/relationships/hyperlink" Target="https://www.culture.ru/storage/images/4fd8cb31-1136-52b2-975d-c138ac45926a" TargetMode="External"/><Relationship Id="rId17" Type="http://schemas.openxmlformats.org/officeDocument/2006/relationships/hyperlink" Target="https://cf2.ppt-online.org/files2/slide/8/82Lf1ehZkCIdBympnz6JTAOuxDalUGSwPXF5s7/slide-13.jpg" TargetMode="External"/><Relationship Id="rId25" Type="http://schemas.openxmlformats.org/officeDocument/2006/relationships/hyperlink" Target="https://catherineasquithgallery.com/uploads/posts/2021-03/1614595487_25-p-kartinka-ribi-na-belom-fone-45.jp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chudo-prirody.com/uploads/posts/2021-08/1628440612_161-p-karp-riba-zhivaya-foto-193.jpg" TargetMode="External"/><Relationship Id="rId20" Type="http://schemas.openxmlformats.org/officeDocument/2006/relationships/hyperlink" Target="https://www.svtstatic.se/image-cms/svtse/1586243460/nyheter/lokalt/vastmanland/article26326770.svt/alternates/large/sandkrypare-jpg" TargetMode="External"/><Relationship Id="rId1" Type="http://schemas.openxmlformats.org/officeDocument/2006/relationships/styles" Target="styles.xml"/><Relationship Id="rId6" Type="http://schemas.openxmlformats.org/officeDocument/2006/relationships/hyperlink" Target="https://catherineasquithgallery.com/uploads/posts/2021-03/1614805094_138-p-fon-dlya-prezentatsii-detskii-sad-147.jpg" TargetMode="External"/><Relationship Id="rId11" Type="http://schemas.openxmlformats.org/officeDocument/2006/relationships/hyperlink" Target="https://www.culture.ru/storage/images/4fd8cb31-1136-52b2-975d-c138ac45926a" TargetMode="External"/><Relationship Id="rId24" Type="http://schemas.openxmlformats.org/officeDocument/2006/relationships/hyperlink" Target="https://www.huntworld.ru/upload/iblock/130/igrushka_spi_ryba_sazan_antistress.jpeg" TargetMode="External"/><Relationship Id="rId5" Type="http://schemas.openxmlformats.org/officeDocument/2006/relationships/hyperlink" Target="https://catherineasquithgallery.com/uploads/posts/2021-03/1614805094_138-p-fon-dlya-prezentatsii-detskii-sad-147.jpg" TargetMode="External"/><Relationship Id="rId15" Type="http://schemas.openxmlformats.org/officeDocument/2006/relationships/hyperlink" Target="https://klev26.ru/wp-content/uploads/0/4/2/0422f1ec89cd37d105bbb90701764ac0.jpeg" TargetMode="External"/><Relationship Id="rId23" Type="http://schemas.openxmlformats.org/officeDocument/2006/relationships/hyperlink" Target="https://www.huntworld.ru/upload/iblock/130/igrushka_spi_ryba_sazan_antistress.jpeg" TargetMode="External"/><Relationship Id="rId10" Type="http://schemas.openxmlformats.org/officeDocument/2006/relationships/hyperlink" Target="http://andrey-eltsov.ru/wp-content/uploads/2019/08/Svetofor-deBHdr3F_7hyG_hymfhhdhd-dtnjajh-C%D0%92%D0%B5%D1%82%D0%BE%D1%84%D0%BE%D1%80-%D0%BA%D0%BE%D1%82-%D0%BB%D0%B5%D0%BE%D0%BF%D0%BE%D0%BB%D1%8C%D0%B42.gif" TargetMode="External"/><Relationship Id="rId19" Type="http://schemas.openxmlformats.org/officeDocument/2006/relationships/hyperlink" Target="https://catherineasquithgallery.com/uploads/posts/2021-03/1614595462_7-p-kartinka-ribi-na-belom-fone-14.jpg" TargetMode="External"/><Relationship Id="rId4" Type="http://schemas.openxmlformats.org/officeDocument/2006/relationships/hyperlink" Target="https://kartinkin.net/uploads/posts/2022-02/1645029107_55-kartinkin-net-p-kot-leopold-kartinki-63.png" TargetMode="External"/><Relationship Id="rId9" Type="http://schemas.openxmlformats.org/officeDocument/2006/relationships/hyperlink" Target="https://i.ytimg.com/vi/NLSukZ9KoV0/maxresdefault.jpg" TargetMode="External"/><Relationship Id="rId14" Type="http://schemas.openxmlformats.org/officeDocument/2006/relationships/hyperlink" Target="https://polkilo.kz/image/cache/1500-945/data/5-Foto%20tovara/Ryba%20i%20moreproducty/Svezhaya%20i%20Svezhemorozhenya%20Ryba/shuka.jpg" TargetMode="External"/><Relationship Id="rId22" Type="http://schemas.openxmlformats.org/officeDocument/2006/relationships/hyperlink" Target="https://img-fotki.yandex.ru/get/9259/16969765.15a/0_7a7fa_381553e7_orig.pn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2022-06-23T08:25:00Z</dcterms:created>
  <dcterms:modified xsi:type="dcterms:W3CDTF">2022-11-01T16:44:00Z</dcterms:modified>
</cp:coreProperties>
</file>