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92" w:rsidRDefault="003F0EEC" w:rsidP="003F0EE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</w:p>
    <w:p w:rsidR="009045B6" w:rsidRDefault="00DC4633" w:rsidP="00DC4633">
      <w:pPr>
        <w:jc w:val="center"/>
        <w:rPr>
          <w:sz w:val="28"/>
          <w:szCs w:val="28"/>
          <w:shd w:val="clear" w:color="auto" w:fill="FFFFFF"/>
        </w:rPr>
      </w:pPr>
      <w:r w:rsidRPr="00BF4361">
        <w:rPr>
          <w:sz w:val="28"/>
          <w:szCs w:val="28"/>
          <w:shd w:val="clear" w:color="auto" w:fill="FFFFFF"/>
        </w:rPr>
        <w:t>План</w:t>
      </w:r>
    </w:p>
    <w:p w:rsidR="00DC4633" w:rsidRPr="003F0EEC" w:rsidRDefault="00DC4633" w:rsidP="00DC4633">
      <w:pPr>
        <w:jc w:val="center"/>
        <w:rPr>
          <w:b/>
          <w:sz w:val="12"/>
          <w:szCs w:val="12"/>
        </w:rPr>
      </w:pPr>
      <w:r w:rsidRPr="00BF4361">
        <w:rPr>
          <w:sz w:val="28"/>
          <w:szCs w:val="28"/>
          <w:shd w:val="clear" w:color="auto" w:fill="FFFFFF"/>
        </w:rPr>
        <w:t xml:space="preserve"> основных мероприятий по подготовке и проведению празднования 80-ой годовщины Победы </w:t>
      </w:r>
      <w:r w:rsidR="004B5992" w:rsidRPr="00BF4361">
        <w:rPr>
          <w:sz w:val="28"/>
          <w:szCs w:val="28"/>
          <w:shd w:val="clear" w:color="auto" w:fill="FFFFFF"/>
        </w:rPr>
        <w:br/>
      </w:r>
      <w:r w:rsidRPr="00BF4361">
        <w:rPr>
          <w:sz w:val="28"/>
          <w:szCs w:val="28"/>
          <w:shd w:val="clear" w:color="auto" w:fill="FFFFFF"/>
        </w:rPr>
        <w:t>в Великой Отечественной войне 1941</w:t>
      </w:r>
      <w:r w:rsidR="0086793C" w:rsidRPr="00BF4361">
        <w:rPr>
          <w:sz w:val="28"/>
          <w:szCs w:val="28"/>
          <w:shd w:val="clear" w:color="auto" w:fill="FFFFFF"/>
        </w:rPr>
        <w:t>–</w:t>
      </w:r>
      <w:r w:rsidRPr="00BF4361">
        <w:rPr>
          <w:sz w:val="28"/>
          <w:szCs w:val="28"/>
          <w:shd w:val="clear" w:color="auto" w:fill="FFFFFF"/>
        </w:rPr>
        <w:t xml:space="preserve">1945 годов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7879"/>
        <w:gridCol w:w="2396"/>
        <w:gridCol w:w="3748"/>
      </w:tblGrid>
      <w:tr w:rsidR="00DC4633" w:rsidRPr="0086793C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86793C" w:rsidRDefault="00A221D3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 xml:space="preserve">Сроки и место проведения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633" w:rsidRPr="00C509E4" w:rsidRDefault="00DC4633">
            <w:pPr>
              <w:jc w:val="center"/>
              <w:rPr>
                <w:sz w:val="28"/>
                <w:szCs w:val="28"/>
              </w:rPr>
            </w:pPr>
            <w:r w:rsidRPr="00C509E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ED46EA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A221D3" w:rsidRDefault="00ED46EA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Всероссийский проект «Без срока давности»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Всероссийский план, </w:t>
            </w:r>
            <w:r w:rsidR="00BF4361" w:rsidRPr="00BF4361">
              <w:rPr>
                <w:sz w:val="28"/>
                <w:szCs w:val="28"/>
              </w:rPr>
              <w:t xml:space="preserve">по плану </w:t>
            </w:r>
            <w:r w:rsidRPr="00BF4361">
              <w:rPr>
                <w:sz w:val="28"/>
                <w:szCs w:val="28"/>
              </w:rPr>
              <w:t>мероприяти</w:t>
            </w:r>
            <w:r w:rsidR="00BF4361" w:rsidRPr="00BF4361">
              <w:rPr>
                <w:sz w:val="28"/>
                <w:szCs w:val="28"/>
              </w:rPr>
              <w:t>й</w:t>
            </w:r>
            <w:r w:rsidRPr="00BF4361">
              <w:rPr>
                <w:sz w:val="28"/>
                <w:szCs w:val="28"/>
              </w:rPr>
              <w:t xml:space="preserve"> муниципалитета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ED46EA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A221D3" w:rsidRDefault="00ED46EA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Выставка в библиотеке школы, которая иллюстрирует ежемесячный ход событий ВОВ</w:t>
            </w:r>
            <w:r w:rsidR="009045B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Ежемесячно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Библиотекарь</w:t>
            </w:r>
          </w:p>
        </w:tc>
      </w:tr>
      <w:tr w:rsidR="0030593E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A221D3" w:rsidRDefault="0030593E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2A29CD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30593E">
              <w:rPr>
                <w:sz w:val="28"/>
                <w:szCs w:val="28"/>
              </w:rPr>
              <w:t xml:space="preserve">инейки (информация о </w:t>
            </w:r>
            <w:r w:rsidR="009045B6">
              <w:rPr>
                <w:sz w:val="28"/>
                <w:szCs w:val="28"/>
              </w:rPr>
              <w:t>г</w:t>
            </w:r>
            <w:r w:rsidR="0030593E">
              <w:rPr>
                <w:sz w:val="28"/>
                <w:szCs w:val="28"/>
              </w:rPr>
              <w:t>ероических событиях нашей страны</w:t>
            </w:r>
            <w:r>
              <w:rPr>
                <w:sz w:val="28"/>
                <w:szCs w:val="28"/>
              </w:rPr>
              <w:t xml:space="preserve"> в годы ВОВ)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2A29CD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по воспитанию</w:t>
            </w:r>
          </w:p>
        </w:tc>
      </w:tr>
      <w:tr w:rsidR="009045B6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6" w:rsidRPr="00A221D3" w:rsidRDefault="009045B6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6" w:rsidRDefault="009045B6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Внеурочные занятия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6" w:rsidRDefault="009045B6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B6" w:rsidRDefault="009045B6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30593E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A221D3" w:rsidRDefault="0030593E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Общешкольный проект  «Герои моей семьи» 1-4 классы</w:t>
            </w:r>
          </w:p>
          <w:p w:rsidR="0030593E" w:rsidRPr="00BF4361" w:rsidRDefault="0030593E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023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История Победы в лицах</w:t>
            </w:r>
            <w:r w:rsidR="002702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5-11 классы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30593E" w:rsidRPr="00BF4361" w:rsidRDefault="0030593E" w:rsidP="003F0EEC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6323A1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</w:t>
            </w:r>
            <w:r w:rsidR="0030593E">
              <w:rPr>
                <w:sz w:val="28"/>
                <w:szCs w:val="28"/>
              </w:rPr>
              <w:t>лассные руководители</w:t>
            </w:r>
          </w:p>
        </w:tc>
      </w:tr>
      <w:tr w:rsidR="00270232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Pr="00A221D3" w:rsidRDefault="00270232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акций</w:t>
            </w:r>
            <w:r w:rsidR="009045B6">
              <w:rPr>
                <w:sz w:val="28"/>
                <w:szCs w:val="28"/>
              </w:rPr>
              <w:t xml:space="preserve"> к Году 80-летия Победы</w:t>
            </w:r>
            <w:r>
              <w:rPr>
                <w:sz w:val="28"/>
                <w:szCs w:val="28"/>
              </w:rPr>
              <w:t xml:space="preserve"> по плану Движения первых и Навигаторы детства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32" w:rsidRDefault="00270232" w:rsidP="003815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7D72E3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A221D3" w:rsidRDefault="00DC4633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</w:t>
            </w:r>
            <w:r w:rsidR="00D6795C" w:rsidRPr="00BF4361">
              <w:rPr>
                <w:sz w:val="28"/>
                <w:szCs w:val="28"/>
              </w:rPr>
              <w:t>27 января — День полного</w:t>
            </w:r>
            <w:r w:rsidR="009045B6">
              <w:rPr>
                <w:sz w:val="28"/>
                <w:szCs w:val="28"/>
              </w:rPr>
              <w:t xml:space="preserve">  </w:t>
            </w:r>
            <w:r w:rsidR="00D6795C" w:rsidRPr="00BF4361">
              <w:rPr>
                <w:sz w:val="28"/>
                <w:szCs w:val="28"/>
              </w:rPr>
              <w:t xml:space="preserve">освобождения Ленинграда </w:t>
            </w:r>
            <w:proofErr w:type="gramStart"/>
            <w:r w:rsidR="00D6795C" w:rsidRPr="00BF4361">
              <w:rPr>
                <w:sz w:val="28"/>
                <w:szCs w:val="28"/>
              </w:rPr>
              <w:t>от</w:t>
            </w:r>
            <w:proofErr w:type="gramEnd"/>
          </w:p>
          <w:p w:rsidR="00DC4633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фашистской блокады (1944 год);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Акция «Блокадный хлеб»</w:t>
            </w:r>
          </w:p>
          <w:p w:rsidR="00642899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</w:t>
            </w:r>
            <w:r w:rsidR="00642899" w:rsidRPr="00BF4361">
              <w:rPr>
                <w:sz w:val="28"/>
                <w:szCs w:val="28"/>
              </w:rPr>
              <w:t>Блокадны</w:t>
            </w:r>
            <w:r w:rsidRPr="00BF4361">
              <w:rPr>
                <w:sz w:val="28"/>
                <w:szCs w:val="28"/>
              </w:rPr>
              <w:t>й</w:t>
            </w:r>
            <w:r w:rsidR="00642899" w:rsidRPr="00BF4361"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>Ленинград», изучаем блокадные письма и дневники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BF4361" w:rsidRDefault="00BF436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24-25, 27  января </w:t>
            </w:r>
          </w:p>
          <w:p w:rsidR="00BF4361" w:rsidRPr="00BF4361" w:rsidRDefault="00BF4361" w:rsidP="0038154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кабинеты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633" w:rsidRPr="00BF4361" w:rsidRDefault="002A29CD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="00ED46EA" w:rsidRPr="00BF4361">
              <w:rPr>
                <w:sz w:val="28"/>
                <w:szCs w:val="28"/>
              </w:rPr>
              <w:t xml:space="preserve"> истории</w:t>
            </w:r>
            <w:r w:rsidR="006323A1">
              <w:rPr>
                <w:sz w:val="28"/>
                <w:szCs w:val="28"/>
              </w:rPr>
              <w:t>,</w:t>
            </w:r>
            <w:r w:rsidR="00ED46EA" w:rsidRPr="00BF4361">
              <w:rPr>
                <w:sz w:val="28"/>
                <w:szCs w:val="28"/>
              </w:rPr>
              <w:t xml:space="preserve"> </w:t>
            </w:r>
            <w:r w:rsidR="006323A1">
              <w:rPr>
                <w:sz w:val="28"/>
                <w:szCs w:val="28"/>
              </w:rPr>
              <w:t>к</w:t>
            </w:r>
            <w:r w:rsidR="00ED46EA" w:rsidRPr="00BF4361">
              <w:rPr>
                <w:sz w:val="28"/>
                <w:szCs w:val="28"/>
              </w:rPr>
              <w:t>лассные руководители</w:t>
            </w:r>
          </w:p>
        </w:tc>
      </w:tr>
      <w:tr w:rsidR="000764D4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A221D3" w:rsidRDefault="000764D4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 февраля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</w:t>
            </w:r>
          </w:p>
          <w:p w:rsidR="00ED46EA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Сталинградской битве (1943 год);</w:t>
            </w:r>
          </w:p>
          <w:p w:rsidR="00ED46EA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 рамках проекта киноуроки просмотр кинофильма «Сталинград»</w:t>
            </w:r>
            <w:r w:rsidR="00621351">
              <w:rPr>
                <w:sz w:val="28"/>
                <w:szCs w:val="28"/>
              </w:rPr>
              <w:t xml:space="preserve"> (8-11 классы</w:t>
            </w:r>
            <w:r w:rsidR="009045B6">
              <w:rPr>
                <w:sz w:val="28"/>
                <w:szCs w:val="28"/>
              </w:rPr>
              <w:t>)</w:t>
            </w:r>
            <w:r w:rsidR="00621351">
              <w:rPr>
                <w:sz w:val="28"/>
                <w:szCs w:val="28"/>
              </w:rPr>
              <w:t>_</w:t>
            </w:r>
          </w:p>
          <w:p w:rsidR="00642899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Героях Сталинградской битвы – классные часы </w:t>
            </w:r>
            <w:r w:rsidR="00621351">
              <w:rPr>
                <w:sz w:val="28"/>
                <w:szCs w:val="28"/>
              </w:rPr>
              <w:t>1-4 класс</w:t>
            </w:r>
          </w:p>
          <w:p w:rsidR="00621351" w:rsidRPr="00BF4361" w:rsidRDefault="00621351" w:rsidP="00D6795C">
            <w:pPr>
              <w:rPr>
                <w:sz w:val="28"/>
                <w:szCs w:val="28"/>
              </w:rPr>
            </w:pPr>
            <w:r w:rsidRPr="00621351">
              <w:rPr>
                <w:sz w:val="28"/>
                <w:szCs w:val="28"/>
              </w:rPr>
              <w:lastRenderedPageBreak/>
              <w:t>Общешкольный кинолекторий «Судьба войны решалась в Сталинграде»</w:t>
            </w:r>
            <w:r>
              <w:rPr>
                <w:sz w:val="28"/>
                <w:szCs w:val="28"/>
              </w:rPr>
              <w:t xml:space="preserve"> 5-7 классы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6323A1" w:rsidP="002A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30, 31 января, кабинеты</w:t>
            </w:r>
            <w:r w:rsidR="00621351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Default="002A29CD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642899" w:rsidRPr="00BF4361">
              <w:rPr>
                <w:sz w:val="28"/>
                <w:szCs w:val="28"/>
              </w:rPr>
              <w:t xml:space="preserve"> истории</w:t>
            </w:r>
            <w:r w:rsidR="00ED46EA" w:rsidRPr="00BF4361">
              <w:rPr>
                <w:sz w:val="28"/>
                <w:szCs w:val="28"/>
              </w:rPr>
              <w:t xml:space="preserve">, </w:t>
            </w:r>
            <w:r w:rsidR="006323A1">
              <w:rPr>
                <w:sz w:val="28"/>
                <w:szCs w:val="28"/>
              </w:rPr>
              <w:t>с</w:t>
            </w:r>
            <w:r w:rsidR="00ED46EA" w:rsidRPr="00BF4361">
              <w:rPr>
                <w:sz w:val="28"/>
                <w:szCs w:val="28"/>
              </w:rPr>
              <w:t>оветник директора</w:t>
            </w:r>
            <w:proofErr w:type="gramStart"/>
            <w:r w:rsidR="00ED46EA" w:rsidRPr="00BF4361">
              <w:rPr>
                <w:sz w:val="28"/>
                <w:szCs w:val="28"/>
              </w:rPr>
              <w:t xml:space="preserve"> ,</w:t>
            </w:r>
            <w:proofErr w:type="gramEnd"/>
            <w:r w:rsidR="00ED46EA" w:rsidRPr="00BF4361">
              <w:rPr>
                <w:sz w:val="28"/>
                <w:szCs w:val="28"/>
              </w:rPr>
              <w:t xml:space="preserve"> </w:t>
            </w:r>
            <w:r w:rsidR="006323A1">
              <w:rPr>
                <w:sz w:val="28"/>
                <w:szCs w:val="28"/>
              </w:rPr>
              <w:t>з</w:t>
            </w:r>
            <w:r w:rsidR="00ED46EA" w:rsidRPr="00BF4361">
              <w:rPr>
                <w:sz w:val="28"/>
                <w:szCs w:val="28"/>
              </w:rPr>
              <w:t>аместитель директора по ВР</w:t>
            </w:r>
          </w:p>
          <w:p w:rsidR="00BF4361" w:rsidRDefault="00BF4361" w:rsidP="000764D4">
            <w:pPr>
              <w:rPr>
                <w:sz w:val="28"/>
                <w:szCs w:val="28"/>
              </w:rPr>
            </w:pPr>
          </w:p>
          <w:p w:rsidR="00BF4361" w:rsidRPr="00BF4361" w:rsidRDefault="00BF4361" w:rsidP="00632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6323A1">
              <w:rPr>
                <w:sz w:val="28"/>
                <w:szCs w:val="28"/>
              </w:rPr>
              <w:t>руководители</w:t>
            </w:r>
          </w:p>
        </w:tc>
      </w:tr>
      <w:tr w:rsidR="000764D4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A221D3" w:rsidRDefault="000764D4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15 День вывода Советских войск </w:t>
            </w:r>
            <w:proofErr w:type="gramStart"/>
            <w:r w:rsidRPr="00BF4361">
              <w:rPr>
                <w:sz w:val="28"/>
                <w:szCs w:val="28"/>
              </w:rPr>
              <w:t>в</w:t>
            </w:r>
            <w:proofErr w:type="gramEnd"/>
            <w:r w:rsidRPr="00BF4361">
              <w:rPr>
                <w:sz w:val="28"/>
                <w:szCs w:val="28"/>
              </w:rPr>
              <w:t xml:space="preserve"> из Афганистана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15 февраля — День памяти о россиянах,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исполнявших служебный долг за пределами</w:t>
            </w:r>
          </w:p>
          <w:p w:rsidR="00BF4361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Отечества;</w:t>
            </w:r>
            <w:r w:rsidR="00BF4361" w:rsidRPr="00BF4361">
              <w:rPr>
                <w:sz w:val="28"/>
                <w:szCs w:val="28"/>
              </w:rPr>
              <w:t xml:space="preserve"> </w:t>
            </w:r>
          </w:p>
          <w:p w:rsidR="000764D4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 «Уроки памяти» - Встречи с воинами- интернационалистами </w:t>
            </w:r>
          </w:p>
          <w:p w:rsidR="00BF4361" w:rsidRPr="00BF4361" w:rsidRDefault="00BF4361" w:rsidP="00D6795C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февраля </w:t>
            </w:r>
          </w:p>
          <w:p w:rsidR="00BF4361" w:rsidRDefault="00BF4361" w:rsidP="000764D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Кабинеты </w:t>
            </w:r>
          </w:p>
          <w:p w:rsidR="00BF4361" w:rsidRDefault="00BF4361" w:rsidP="000764D4">
            <w:pPr>
              <w:rPr>
                <w:sz w:val="28"/>
                <w:szCs w:val="28"/>
              </w:rPr>
            </w:pPr>
          </w:p>
          <w:p w:rsidR="00BF4361" w:rsidRPr="00BF4361" w:rsidRDefault="00BF4361" w:rsidP="000764D4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D4" w:rsidRPr="00BF4361" w:rsidRDefault="00BF4361" w:rsidP="00C952CE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Советник</w:t>
            </w:r>
            <w:r w:rsidR="006323A1"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</w:p>
        </w:tc>
      </w:tr>
      <w:tr w:rsidR="00BF4361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Pr="00A221D3" w:rsidRDefault="00BF4361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BF4361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</w:t>
            </w:r>
            <w:r>
              <w:rPr>
                <w:sz w:val="28"/>
                <w:szCs w:val="28"/>
              </w:rPr>
              <w:t xml:space="preserve"> к</w:t>
            </w:r>
            <w:r w:rsidR="00B12FD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BF4361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BF4361">
              <w:rPr>
                <w:sz w:val="28"/>
                <w:szCs w:val="28"/>
              </w:rPr>
              <w:t xml:space="preserve"> защитников Отечества</w:t>
            </w:r>
            <w:r>
              <w:rPr>
                <w:sz w:val="28"/>
                <w:szCs w:val="28"/>
              </w:rPr>
              <w:t>:</w:t>
            </w:r>
          </w:p>
          <w:p w:rsidR="00270232" w:rsidRDefault="00270232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папа защитник Отечества» 1-4 классы встречи с отцами</w:t>
            </w:r>
          </w:p>
          <w:p w:rsidR="00BF4361" w:rsidRDefault="00BF436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турнир среди учащихся 9-11 классов  «Чтобы помнили»</w:t>
            </w:r>
          </w:p>
          <w:p w:rsidR="00621351" w:rsidRDefault="0062135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</w:t>
            </w:r>
            <w:r w:rsidR="002A29CD">
              <w:rPr>
                <w:sz w:val="28"/>
                <w:szCs w:val="28"/>
              </w:rPr>
              <w:t>урнир по волейболу 9-11 классов</w:t>
            </w:r>
          </w:p>
          <w:p w:rsidR="00621351" w:rsidRDefault="0062135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 встречи с бойцами СВО</w:t>
            </w:r>
            <w:r w:rsidR="002A29CD">
              <w:rPr>
                <w:sz w:val="28"/>
                <w:szCs w:val="28"/>
              </w:rPr>
              <w:t xml:space="preserve"> 8-11</w:t>
            </w:r>
            <w:r>
              <w:rPr>
                <w:sz w:val="28"/>
                <w:szCs w:val="28"/>
              </w:rPr>
              <w:t xml:space="preserve"> класс</w:t>
            </w:r>
          </w:p>
          <w:p w:rsidR="00621351" w:rsidRPr="00BF4361" w:rsidRDefault="00621351" w:rsidP="00D6795C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  <w:p w:rsidR="00621351" w:rsidRDefault="00621351" w:rsidP="000764D4">
            <w:pPr>
              <w:rPr>
                <w:sz w:val="28"/>
                <w:szCs w:val="28"/>
              </w:rPr>
            </w:pPr>
          </w:p>
          <w:p w:rsidR="00621351" w:rsidRDefault="00621351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февраля</w:t>
            </w:r>
          </w:p>
          <w:p w:rsidR="00270232" w:rsidRDefault="00270232" w:rsidP="000764D4">
            <w:pPr>
              <w:rPr>
                <w:sz w:val="28"/>
                <w:szCs w:val="28"/>
              </w:rPr>
            </w:pPr>
          </w:p>
          <w:p w:rsidR="00270232" w:rsidRPr="00BF4361" w:rsidRDefault="00270232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61" w:rsidRDefault="006323A1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</w:t>
            </w:r>
          </w:p>
          <w:p w:rsidR="009045B6" w:rsidRPr="00BF4361" w:rsidRDefault="002A29CD" w:rsidP="002A2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с</w:t>
            </w:r>
            <w:r w:rsidR="009045B6">
              <w:rPr>
                <w:sz w:val="28"/>
                <w:szCs w:val="28"/>
              </w:rPr>
              <w:t xml:space="preserve">оветник директора, </w:t>
            </w:r>
          </w:p>
        </w:tc>
      </w:tr>
      <w:tr w:rsidR="0030593E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A221D3" w:rsidRDefault="0030593E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30593E" w:rsidRDefault="0030593E" w:rsidP="00305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о</w:t>
            </w:r>
            <w:r w:rsidR="00B12FD0">
              <w:rPr>
                <w:sz w:val="28"/>
                <w:szCs w:val="28"/>
              </w:rPr>
              <w:t>бщешкольных</w:t>
            </w:r>
            <w:r w:rsidRPr="0030593E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ов:</w:t>
            </w:r>
            <w:r w:rsidRPr="0030593E">
              <w:rPr>
                <w:sz w:val="28"/>
                <w:szCs w:val="28"/>
              </w:rPr>
              <w:t xml:space="preserve">  «Герои моей семьи» 1-4 классы</w:t>
            </w:r>
          </w:p>
          <w:p w:rsidR="0030593E" w:rsidRPr="00BF4361" w:rsidRDefault="0030593E" w:rsidP="0030593E">
            <w:pPr>
              <w:rPr>
                <w:sz w:val="28"/>
                <w:szCs w:val="28"/>
              </w:rPr>
            </w:pPr>
            <w:r w:rsidRPr="0030593E">
              <w:rPr>
                <w:sz w:val="28"/>
                <w:szCs w:val="28"/>
              </w:rPr>
              <w:t xml:space="preserve"> История Победы в лицах  5-11 классы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Default="0030593E" w:rsidP="00076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по графику</w:t>
            </w:r>
          </w:p>
          <w:p w:rsidR="0030593E" w:rsidRDefault="0030593E" w:rsidP="000764D4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Default="0030593E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</w:p>
          <w:p w:rsidR="0030593E" w:rsidRPr="00BF4361" w:rsidRDefault="0030593E" w:rsidP="00C95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C952CE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CE" w:rsidRPr="00A221D3" w:rsidRDefault="00C952CE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CE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Общешкольная выставка «Плакаты военного времени»</w:t>
            </w:r>
          </w:p>
          <w:p w:rsidR="00ED46EA" w:rsidRPr="00BF4361" w:rsidRDefault="00ED46EA" w:rsidP="00D6795C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0" w:rsidRDefault="00B12FD0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="00ED46EA" w:rsidRPr="00BF4361">
              <w:rPr>
                <w:sz w:val="28"/>
                <w:szCs w:val="28"/>
              </w:rPr>
              <w:t xml:space="preserve">, </w:t>
            </w:r>
          </w:p>
          <w:p w:rsidR="00C952CE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стенды школы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CE" w:rsidRPr="00BF4361" w:rsidRDefault="00ED46EA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Заместитель директора по ВР</w:t>
            </w:r>
          </w:p>
          <w:p w:rsidR="00ED46EA" w:rsidRPr="00BF4361" w:rsidRDefault="00ED46EA" w:rsidP="003F0EEC">
            <w:pPr>
              <w:rPr>
                <w:sz w:val="28"/>
                <w:szCs w:val="28"/>
              </w:rPr>
            </w:pPr>
          </w:p>
        </w:tc>
      </w:tr>
      <w:tr w:rsidR="00ED46EA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A221D3" w:rsidRDefault="00ED46EA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Конкурс стихотворений  « Стихи Победы</w:t>
            </w:r>
            <w:r w:rsidR="00B12FD0">
              <w:rPr>
                <w:sz w:val="28"/>
                <w:szCs w:val="28"/>
              </w:rPr>
              <w:t>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662714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662714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642899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A221D3" w:rsidRDefault="00642899" w:rsidP="00A221D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мая День Победы 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Декада Победы: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1.Информационный стенд «Великие битвы Великой войны»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2.Акция «Обелиск Победы»,  уборка захоронений воинов Вов. </w:t>
            </w:r>
          </w:p>
          <w:p w:rsidR="00642899" w:rsidRPr="00BF4361" w:rsidRDefault="00642899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3. Караоке Победы во дворе школы  ученики, учителя, родители</w:t>
            </w:r>
          </w:p>
          <w:p w:rsidR="00642899" w:rsidRDefault="0062135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30593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Урок благодарной памяти</w:t>
            </w:r>
            <w:r w:rsidR="0030593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общешкольная линейка</w:t>
            </w:r>
          </w:p>
          <w:p w:rsidR="0030593E" w:rsidRPr="00BF4361" w:rsidRDefault="0030593E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045B6">
              <w:rPr>
                <w:sz w:val="28"/>
                <w:szCs w:val="28"/>
              </w:rPr>
              <w:t xml:space="preserve">Участие во </w:t>
            </w:r>
            <w:r>
              <w:rPr>
                <w:sz w:val="28"/>
                <w:szCs w:val="28"/>
              </w:rPr>
              <w:t>Всероссийски</w:t>
            </w:r>
            <w:r w:rsidR="009045B6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акции Георгиевская ленточка, Окна победы, Свеча памяти</w:t>
            </w:r>
            <w:proofErr w:type="gramStart"/>
            <w:r w:rsidR="002A29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Бессмертный полк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Pr="00BF4361" w:rsidRDefault="0030593E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мая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99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270232" w:rsidRDefault="00270232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</w:t>
            </w:r>
          </w:p>
          <w:p w:rsidR="00270232" w:rsidRDefault="00270232" w:rsidP="003F0EEC">
            <w:pPr>
              <w:rPr>
                <w:sz w:val="28"/>
                <w:szCs w:val="28"/>
              </w:rPr>
            </w:pPr>
          </w:p>
          <w:p w:rsidR="00270232" w:rsidRDefault="00270232" w:rsidP="003F0EEC">
            <w:pPr>
              <w:rPr>
                <w:sz w:val="28"/>
                <w:szCs w:val="28"/>
              </w:rPr>
            </w:pPr>
          </w:p>
          <w:p w:rsidR="006323A1" w:rsidRPr="00BF4361" w:rsidRDefault="006323A1" w:rsidP="003F0EEC">
            <w:pPr>
              <w:rPr>
                <w:sz w:val="28"/>
                <w:szCs w:val="28"/>
              </w:rPr>
            </w:pPr>
          </w:p>
        </w:tc>
      </w:tr>
      <w:tr w:rsidR="002A29CD" w:rsidRPr="00BF4361" w:rsidTr="00E726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D" w:rsidRPr="002A29CD" w:rsidRDefault="002A29CD" w:rsidP="002A29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D" w:rsidRPr="00BF4361" w:rsidRDefault="002A29CD" w:rsidP="00E726E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22 июня — День памяти и скорби — день начала</w:t>
            </w:r>
          </w:p>
          <w:p w:rsidR="002A29CD" w:rsidRDefault="002A29CD" w:rsidP="00E726ED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Великой Отечественной войны (1941 год);</w:t>
            </w:r>
          </w:p>
          <w:p w:rsidR="002A29CD" w:rsidRPr="005E3ECB" w:rsidRDefault="002A29CD" w:rsidP="00E7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E3ECB">
              <w:rPr>
                <w:sz w:val="28"/>
                <w:szCs w:val="28"/>
              </w:rPr>
              <w:t xml:space="preserve">Возложение цветов к </w:t>
            </w:r>
            <w:r w:rsidR="00B12FD0">
              <w:rPr>
                <w:sz w:val="28"/>
                <w:szCs w:val="28"/>
              </w:rPr>
              <w:t>памятнику</w:t>
            </w:r>
            <w:r w:rsidRPr="005E3ECB">
              <w:rPr>
                <w:sz w:val="28"/>
                <w:szCs w:val="28"/>
              </w:rPr>
              <w:t xml:space="preserve">. </w:t>
            </w:r>
          </w:p>
          <w:p w:rsidR="002A29CD" w:rsidRDefault="002A29CD" w:rsidP="00E7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E3ECB">
              <w:rPr>
                <w:sz w:val="28"/>
                <w:szCs w:val="28"/>
              </w:rPr>
              <w:t>Читаем детям стихи о войне</w:t>
            </w:r>
            <w:r>
              <w:rPr>
                <w:sz w:val="28"/>
                <w:szCs w:val="28"/>
              </w:rPr>
              <w:t xml:space="preserve">  в школьном лагере </w:t>
            </w:r>
          </w:p>
          <w:p w:rsidR="002A29CD" w:rsidRPr="00BF4361" w:rsidRDefault="002A29CD" w:rsidP="00E7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рисунков «Рисуем Победу»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D" w:rsidRPr="00BF4361" w:rsidRDefault="002A29CD" w:rsidP="00E7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 22 июня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CD" w:rsidRPr="00BF4361" w:rsidRDefault="002A29CD" w:rsidP="00E72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школьного лагеря</w:t>
            </w:r>
            <w:r w:rsidRPr="005E3ECB">
              <w:rPr>
                <w:sz w:val="28"/>
                <w:szCs w:val="28"/>
              </w:rPr>
              <w:t>, вожатые</w:t>
            </w:r>
          </w:p>
        </w:tc>
      </w:tr>
      <w:tr w:rsidR="00ED46EA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2A29CD" w:rsidRDefault="002A29CD" w:rsidP="002A29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23 августа — День разгрома </w:t>
            </w:r>
            <w:proofErr w:type="gramStart"/>
            <w:r w:rsidRPr="00BF4361">
              <w:rPr>
                <w:sz w:val="28"/>
                <w:szCs w:val="28"/>
              </w:rPr>
              <w:t>советскими</w:t>
            </w:r>
            <w:proofErr w:type="gramEnd"/>
          </w:p>
          <w:p w:rsidR="00ED46EA" w:rsidRPr="00BF4361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войсками немецко-фашистских войск в Курской</w:t>
            </w:r>
          </w:p>
          <w:p w:rsidR="0030593E" w:rsidRDefault="00ED46EA" w:rsidP="00ED46EA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битве (1943 год);</w:t>
            </w:r>
          </w:p>
          <w:p w:rsidR="0030593E" w:rsidRPr="00BF4361" w:rsidRDefault="0030593E" w:rsidP="00ED46EA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Уборка захоронений воинов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3E" w:rsidRPr="00BF4361" w:rsidRDefault="0030593E" w:rsidP="003F0EEC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EA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D6795C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2A29CD" w:rsidRDefault="002A29CD" w:rsidP="002A29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5 декабря — День начала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контрнаступления советских войск против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немецко-фашистских войск в битве под</w:t>
            </w:r>
          </w:p>
          <w:p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Москвой (1941 год);</w:t>
            </w:r>
          </w:p>
          <w:p w:rsidR="005E3ECB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киноуроки «Битва за Москву»</w:t>
            </w:r>
          </w:p>
          <w:p w:rsidR="005E3ECB" w:rsidRPr="00BF4361" w:rsidRDefault="005E3ECB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истории»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  <w:p w:rsidR="005E3ECB" w:rsidRDefault="005E3ECB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3-5 декабря</w:t>
            </w:r>
          </w:p>
          <w:p w:rsidR="005E3ECB" w:rsidRDefault="005E3ECB" w:rsidP="003F0EEC">
            <w:pPr>
              <w:rPr>
                <w:sz w:val="28"/>
                <w:szCs w:val="28"/>
              </w:rPr>
            </w:pPr>
          </w:p>
          <w:p w:rsidR="005E3ECB" w:rsidRDefault="005E3ECB" w:rsidP="003F0EEC">
            <w:pPr>
              <w:rPr>
                <w:sz w:val="28"/>
                <w:szCs w:val="28"/>
              </w:rPr>
            </w:pPr>
          </w:p>
          <w:p w:rsidR="005E3ECB" w:rsidRDefault="005E3ECB" w:rsidP="003F0EEC">
            <w:pPr>
              <w:rPr>
                <w:sz w:val="28"/>
                <w:szCs w:val="28"/>
              </w:rPr>
            </w:pPr>
          </w:p>
          <w:p w:rsidR="005E3ECB" w:rsidRPr="00BF4361" w:rsidRDefault="005E3ECB" w:rsidP="003F0EEC">
            <w:pPr>
              <w:rPr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Default="005E3ECB" w:rsidP="003F0EEC">
            <w:pPr>
              <w:rPr>
                <w:sz w:val="28"/>
                <w:szCs w:val="28"/>
              </w:rPr>
            </w:pPr>
            <w:r w:rsidRPr="005E3ECB">
              <w:rPr>
                <w:sz w:val="28"/>
                <w:szCs w:val="28"/>
              </w:rPr>
              <w:t>Руководитель проекта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Киноуроки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662714">
              <w:rPr>
                <w:sz w:val="28"/>
                <w:szCs w:val="28"/>
              </w:rPr>
              <w:t>.</w:t>
            </w:r>
          </w:p>
          <w:p w:rsidR="00662714" w:rsidRPr="00BF4361" w:rsidRDefault="00662714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истории</w:t>
            </w:r>
          </w:p>
        </w:tc>
      </w:tr>
      <w:tr w:rsidR="00D6795C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2A29CD" w:rsidRDefault="002A29CD" w:rsidP="002A29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 — День Неизвестного Солдата;</w:t>
            </w:r>
          </w:p>
          <w:p w:rsidR="005E3ECB" w:rsidRDefault="009045B6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E3ECB">
              <w:rPr>
                <w:sz w:val="28"/>
                <w:szCs w:val="28"/>
              </w:rPr>
              <w:t xml:space="preserve">Часы общения </w:t>
            </w:r>
          </w:p>
          <w:p w:rsidR="009045B6" w:rsidRPr="00BF4361" w:rsidRDefault="009045B6" w:rsidP="00D6795C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6323A1" w:rsidP="003F0EE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>3 декабря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D6795C" w:rsidRPr="00BF4361" w:rsidTr="002A29C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2A29CD" w:rsidRDefault="002A29CD" w:rsidP="002A29CD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Default="00D6795C" w:rsidP="00D6795C">
            <w:pPr>
              <w:rPr>
                <w:sz w:val="28"/>
                <w:szCs w:val="28"/>
              </w:rPr>
            </w:pPr>
            <w:r w:rsidRPr="00BF4361">
              <w:rPr>
                <w:sz w:val="28"/>
                <w:szCs w:val="28"/>
              </w:rPr>
              <w:t xml:space="preserve">9 декабря — День Героев Отечества </w:t>
            </w:r>
          </w:p>
          <w:p w:rsidR="00041F21" w:rsidRPr="00BF4361" w:rsidRDefault="00041F21" w:rsidP="00D67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нашего времени» встречи с воинами интернационалистами и Бойцами СВО</w:t>
            </w:r>
          </w:p>
          <w:p w:rsidR="00D6795C" w:rsidRPr="00BF4361" w:rsidRDefault="00D6795C" w:rsidP="00D6795C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F4361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5C" w:rsidRPr="00BF4361" w:rsidRDefault="006323A1" w:rsidP="003F0E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ОБЗР, с</w:t>
            </w:r>
            <w:r w:rsidRPr="00BF4361">
              <w:rPr>
                <w:sz w:val="28"/>
                <w:szCs w:val="28"/>
              </w:rPr>
              <w:t>оветник</w:t>
            </w:r>
            <w:r>
              <w:rPr>
                <w:sz w:val="28"/>
                <w:szCs w:val="28"/>
              </w:rPr>
              <w:t xml:space="preserve"> директора</w:t>
            </w:r>
            <w:r w:rsidRPr="00BF4361">
              <w:rPr>
                <w:sz w:val="28"/>
                <w:szCs w:val="28"/>
              </w:rPr>
              <w:t>, классные руководители</w:t>
            </w:r>
            <w:r>
              <w:rPr>
                <w:sz w:val="28"/>
                <w:szCs w:val="28"/>
              </w:rPr>
              <w:t>, заместитель директора по ВР</w:t>
            </w:r>
          </w:p>
        </w:tc>
      </w:tr>
    </w:tbl>
    <w:p w:rsidR="00D70E90" w:rsidRDefault="00D70E90" w:rsidP="00C952CE">
      <w:pPr>
        <w:rPr>
          <w:sz w:val="28"/>
          <w:szCs w:val="28"/>
        </w:rPr>
      </w:pPr>
    </w:p>
    <w:p w:rsidR="009045B6" w:rsidRPr="00BF4361" w:rsidRDefault="009045B6" w:rsidP="00C952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Заместитель директора по 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29CD">
        <w:rPr>
          <w:sz w:val="28"/>
          <w:szCs w:val="28"/>
        </w:rPr>
        <w:t>Г.А. Андреева</w:t>
      </w:r>
    </w:p>
    <w:sectPr w:rsidR="009045B6" w:rsidRPr="00BF4361" w:rsidSect="003F0EE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A5B"/>
    <w:multiLevelType w:val="hybridMultilevel"/>
    <w:tmpl w:val="FC307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7619"/>
    <w:multiLevelType w:val="hybridMultilevel"/>
    <w:tmpl w:val="D9A2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03D1"/>
    <w:multiLevelType w:val="hybridMultilevel"/>
    <w:tmpl w:val="D9A2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F6"/>
    <w:rsid w:val="00026385"/>
    <w:rsid w:val="00041F21"/>
    <w:rsid w:val="000568E1"/>
    <w:rsid w:val="000764D4"/>
    <w:rsid w:val="00270232"/>
    <w:rsid w:val="002A29CD"/>
    <w:rsid w:val="0030593E"/>
    <w:rsid w:val="0038154D"/>
    <w:rsid w:val="003F0EEC"/>
    <w:rsid w:val="00431498"/>
    <w:rsid w:val="00490BF6"/>
    <w:rsid w:val="00494EC5"/>
    <w:rsid w:val="004B5992"/>
    <w:rsid w:val="00531B2C"/>
    <w:rsid w:val="005E3ECB"/>
    <w:rsid w:val="00621351"/>
    <w:rsid w:val="006323A1"/>
    <w:rsid w:val="00642899"/>
    <w:rsid w:val="00662714"/>
    <w:rsid w:val="006B2A6C"/>
    <w:rsid w:val="007C587B"/>
    <w:rsid w:val="007D72E3"/>
    <w:rsid w:val="0086793C"/>
    <w:rsid w:val="008C5C9D"/>
    <w:rsid w:val="009045B6"/>
    <w:rsid w:val="00A221D3"/>
    <w:rsid w:val="00B12FD0"/>
    <w:rsid w:val="00B70FD8"/>
    <w:rsid w:val="00BA5725"/>
    <w:rsid w:val="00BF4361"/>
    <w:rsid w:val="00C509E4"/>
    <w:rsid w:val="00C952CE"/>
    <w:rsid w:val="00CA1F00"/>
    <w:rsid w:val="00D6795C"/>
    <w:rsid w:val="00D70E90"/>
    <w:rsid w:val="00DC4633"/>
    <w:rsid w:val="00ED46EA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User2_21</dc:creator>
  <cp:lastModifiedBy>Директор</cp:lastModifiedBy>
  <cp:revision>5</cp:revision>
  <cp:lastPrinted>2025-01-09T07:08:00Z</cp:lastPrinted>
  <dcterms:created xsi:type="dcterms:W3CDTF">2025-01-10T06:54:00Z</dcterms:created>
  <dcterms:modified xsi:type="dcterms:W3CDTF">2025-02-05T07:39:00Z</dcterms:modified>
</cp:coreProperties>
</file>