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1" w:rsidRDefault="00F90251" w:rsidP="00F90251">
      <w:pPr>
        <w:pStyle w:val="a6"/>
        <w:jc w:val="right"/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>
        <w:rPr>
          <w:b/>
          <w:sz w:val="28"/>
          <w:szCs w:val="28"/>
        </w:rPr>
        <w:t xml:space="preserve"> </w:t>
      </w:r>
      <w:r w:rsidR="005B6949">
        <w:rPr>
          <w:b/>
          <w:sz w:val="28"/>
          <w:szCs w:val="28"/>
        </w:rPr>
        <w:t>на 2023 год и на плановый период 2024</w:t>
      </w:r>
      <w:r w:rsidRPr="00797764">
        <w:rPr>
          <w:b/>
          <w:sz w:val="28"/>
          <w:szCs w:val="28"/>
        </w:rPr>
        <w:t xml:space="preserve"> и 20</w:t>
      </w:r>
      <w:r w:rsidR="005B6949">
        <w:rPr>
          <w:b/>
          <w:sz w:val="28"/>
          <w:szCs w:val="28"/>
        </w:rPr>
        <w:t>25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:rsidR="00A7790F" w:rsidRPr="00797764" w:rsidRDefault="006D50A2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A394C">
        <w:rPr>
          <w:b/>
          <w:sz w:val="28"/>
          <w:szCs w:val="28"/>
        </w:rPr>
        <w:t xml:space="preserve"> </w:t>
      </w:r>
      <w:r w:rsidR="000849F3">
        <w:rPr>
          <w:b/>
          <w:sz w:val="28"/>
          <w:szCs w:val="28"/>
        </w:rPr>
        <w:t>2</w:t>
      </w:r>
      <w:r w:rsidR="005B6949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</w:t>
      </w:r>
      <w:r w:rsidR="008E08D7">
        <w:rPr>
          <w:b/>
          <w:sz w:val="28"/>
          <w:szCs w:val="28"/>
        </w:rPr>
        <w:t>а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Сметанинской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97764">
        <w:rPr>
          <w:sz w:val="24"/>
          <w:szCs w:val="24"/>
        </w:rPr>
        <w:t>(код муниципальной  услуги (услуг)</w:t>
      </w:r>
      <w:proofErr w:type="gramEnd"/>
    </w:p>
    <w:p w:rsidR="00A7790F" w:rsidRPr="00797764" w:rsidRDefault="00A7790F" w:rsidP="00A7790F">
      <w:pPr>
        <w:jc w:val="center"/>
        <w:rPr>
          <w:sz w:val="24"/>
          <w:szCs w:val="24"/>
        </w:rPr>
      </w:pP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(указывается в соответствии с  периодичностью представления отчета о выполнении муниципального  задания, установленной в муниципальном  задании)</w:t>
      </w: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</w:t>
            </w:r>
            <w:r w:rsidR="00F90251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6D50A2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F46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528CA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5528CA" w:rsidRPr="00840A6F" w:rsidRDefault="005528CA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5B6949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840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0849F3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AF1C9C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Pr="00C34BA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B6949" w:rsidP="005B694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7C44C8" w:rsidRDefault="005528CA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5528CA" w:rsidTr="00505557">
        <w:trPr>
          <w:trHeight w:val="1151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CE6A60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B6949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8.Доля детей в возрасте от 5 до </w:t>
            </w:r>
            <w:r>
              <w:rPr>
                <w:sz w:val="22"/>
                <w:szCs w:val="22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79662F" w:rsidP="00FE01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3D1A50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FE01F5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FE01F5" w:rsidRPr="00FE01F5" w:rsidRDefault="00FE01F5" w:rsidP="00FD255F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A672A" w:rsidRDefault="004A672A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3C91" w:rsidRDefault="002B3C9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623FFB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b/>
          <w:sz w:val="24"/>
          <w:szCs w:val="24"/>
        </w:rPr>
        <w:t>Р</w:t>
      </w:r>
      <w:r w:rsidR="00FD255F" w:rsidRPr="00B84A84">
        <w:rPr>
          <w:b/>
          <w:sz w:val="24"/>
          <w:szCs w:val="24"/>
        </w:rPr>
        <w:t xml:space="preserve">АЗДЕЛ </w:t>
      </w:r>
      <w:r w:rsidR="00B84A84">
        <w:rPr>
          <w:b/>
          <w:sz w:val="24"/>
          <w:szCs w:val="24"/>
        </w:rPr>
        <w:t>№</w:t>
      </w:r>
      <w:r w:rsidR="00FD255F" w:rsidRPr="00B84A84">
        <w:rPr>
          <w:b/>
          <w:sz w:val="24"/>
          <w:szCs w:val="24"/>
        </w:rPr>
        <w:t xml:space="preserve">2 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А96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834437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1D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25112" w:rsidP="00F54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</w:rPr>
            </w:pPr>
            <w:bookmarkStart w:id="11" w:name="_GoBack"/>
            <w:r w:rsidRPr="000954B9">
              <w:rPr>
                <w:sz w:val="22"/>
              </w:rPr>
              <w:t>100</w:t>
            </w:r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1D2C35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0849F3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5B6949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CE6A60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5B6949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A2D3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8772C8" w:rsidP="00F548D4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Доля детей с ограниченными возможностями здоровья, обучающихся по дополнительным общеобразовательным программам, в том числе  с </w:t>
            </w:r>
            <w:r>
              <w:rPr>
                <w:sz w:val="22"/>
                <w:szCs w:val="22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FE01F5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FD255F" w:rsidRPr="00B6182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386" w:rsidRDefault="006A3386" w:rsidP="008772C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Б11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:rsidTr="005E007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:rsidTr="005E007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:rsidTr="005E007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Pr="00856C02" w:rsidRDefault="00B84A84" w:rsidP="005E00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5B6949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C01D50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Default="00B84A84" w:rsidP="005E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83796E" w:rsidRPr="0083796E" w:rsidTr="007D25CB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3796E" w:rsidRPr="0083796E" w:rsidTr="007D25CB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 </w:t>
            </w:r>
          </w:p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83796E">
              <w:rPr>
                <w:rFonts w:eastAsia="Calibri"/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FB77A0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3796E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79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3. Доля учащихся 11 классов, сдавших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0849F3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44198D" w:rsidRDefault="000849F3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color w:val="000000"/>
                <w:sz w:val="22"/>
                <w:szCs w:val="22"/>
              </w:rPr>
              <w:t>Результаты аттестации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5B6949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6. 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Человек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D72B75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8772C8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</w:t>
            </w:r>
            <w:r>
              <w:rPr>
                <w:sz w:val="22"/>
                <w:szCs w:val="22"/>
              </w:rPr>
              <w:lastRenderedPageBreak/>
              <w:t xml:space="preserve">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FE01F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FE01F5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Директор школы  ___________    </w:t>
      </w:r>
      <w:r w:rsidRPr="0083796E">
        <w:rPr>
          <w:b/>
          <w:sz w:val="24"/>
          <w:szCs w:val="24"/>
        </w:rPr>
        <w:t>С.И. Мачульский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  <w:r w:rsidRPr="0083796E">
        <w:rPr>
          <w:sz w:val="24"/>
          <w:szCs w:val="24"/>
        </w:rPr>
        <w:t>«</w:t>
      </w:r>
      <w:r w:rsidR="00F97373">
        <w:rPr>
          <w:sz w:val="24"/>
          <w:szCs w:val="24"/>
        </w:rPr>
        <w:t>___</w:t>
      </w:r>
      <w:r w:rsidRPr="0083796E">
        <w:rPr>
          <w:sz w:val="24"/>
          <w:szCs w:val="24"/>
        </w:rPr>
        <w:t xml:space="preserve">» </w:t>
      </w:r>
      <w:r w:rsidR="00F97373">
        <w:rPr>
          <w:sz w:val="24"/>
          <w:szCs w:val="24"/>
        </w:rPr>
        <w:t>____________</w:t>
      </w:r>
      <w:r w:rsidR="00D72B75">
        <w:rPr>
          <w:sz w:val="24"/>
          <w:szCs w:val="24"/>
        </w:rPr>
        <w:t xml:space="preserve"> 2023</w:t>
      </w:r>
      <w:r w:rsidRPr="0083796E">
        <w:rPr>
          <w:sz w:val="24"/>
          <w:szCs w:val="24"/>
        </w:rPr>
        <w:t xml:space="preserve"> г.</w:t>
      </w: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9"/>
      <w:headerReference w:type="default" r:id="rId10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B4" w:rsidRDefault="005E4BB4" w:rsidP="006F0F47">
      <w:r>
        <w:separator/>
      </w:r>
    </w:p>
  </w:endnote>
  <w:endnote w:type="continuationSeparator" w:id="0">
    <w:p w:rsidR="005E4BB4" w:rsidRDefault="005E4BB4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B4" w:rsidRDefault="005E4BB4" w:rsidP="006F0F47">
      <w:r>
        <w:separator/>
      </w:r>
    </w:p>
  </w:footnote>
  <w:footnote w:type="continuationSeparator" w:id="0">
    <w:p w:rsidR="005E4BB4" w:rsidRDefault="005E4BB4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5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5F" w:rsidRDefault="00FD2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jc w:val="center"/>
    </w:pPr>
    <w:r>
      <w:fldChar w:fldCharType="begin"/>
    </w:r>
    <w:r w:rsidR="006A7786">
      <w:instrText>PAGE   \* MERGEFORMAT</w:instrText>
    </w:r>
    <w:r>
      <w:fldChar w:fldCharType="separate"/>
    </w:r>
    <w:r w:rsidR="000954B9">
      <w:rPr>
        <w:noProof/>
      </w:rPr>
      <w:t>8</w:t>
    </w:r>
    <w:r>
      <w:rPr>
        <w:noProof/>
      </w:rPr>
      <w:fldChar w:fldCharType="end"/>
    </w:r>
  </w:p>
  <w:p w:rsidR="00FD255F" w:rsidRDefault="00FD2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45516"/>
    <w:rsid w:val="000849F3"/>
    <w:rsid w:val="000954B9"/>
    <w:rsid w:val="00096516"/>
    <w:rsid w:val="000B231F"/>
    <w:rsid w:val="000B491F"/>
    <w:rsid w:val="000B5284"/>
    <w:rsid w:val="000B772A"/>
    <w:rsid w:val="000E093F"/>
    <w:rsid w:val="000F5E1A"/>
    <w:rsid w:val="001158D9"/>
    <w:rsid w:val="00125112"/>
    <w:rsid w:val="00131C7A"/>
    <w:rsid w:val="001352BB"/>
    <w:rsid w:val="00142F01"/>
    <w:rsid w:val="0019550D"/>
    <w:rsid w:val="00197C3E"/>
    <w:rsid w:val="001D2C35"/>
    <w:rsid w:val="001F2453"/>
    <w:rsid w:val="00247D57"/>
    <w:rsid w:val="00250DEA"/>
    <w:rsid w:val="0026131D"/>
    <w:rsid w:val="0029017D"/>
    <w:rsid w:val="00291354"/>
    <w:rsid w:val="002B3741"/>
    <w:rsid w:val="002B3C91"/>
    <w:rsid w:val="002D02AD"/>
    <w:rsid w:val="002E5DB4"/>
    <w:rsid w:val="002F46DD"/>
    <w:rsid w:val="003A394C"/>
    <w:rsid w:val="003D1A50"/>
    <w:rsid w:val="003E0181"/>
    <w:rsid w:val="003E32D4"/>
    <w:rsid w:val="003F036E"/>
    <w:rsid w:val="004321DF"/>
    <w:rsid w:val="0044198D"/>
    <w:rsid w:val="00476E5F"/>
    <w:rsid w:val="004A672A"/>
    <w:rsid w:val="004E6997"/>
    <w:rsid w:val="004E7632"/>
    <w:rsid w:val="004F4A5B"/>
    <w:rsid w:val="0054762C"/>
    <w:rsid w:val="005528CA"/>
    <w:rsid w:val="005707A3"/>
    <w:rsid w:val="005B6949"/>
    <w:rsid w:val="005C1962"/>
    <w:rsid w:val="005E4BB4"/>
    <w:rsid w:val="0061296B"/>
    <w:rsid w:val="00614CB0"/>
    <w:rsid w:val="00615EDA"/>
    <w:rsid w:val="00623FFB"/>
    <w:rsid w:val="0064102F"/>
    <w:rsid w:val="006A3386"/>
    <w:rsid w:val="006A7786"/>
    <w:rsid w:val="006D50A2"/>
    <w:rsid w:val="006F0F47"/>
    <w:rsid w:val="0071478F"/>
    <w:rsid w:val="00730498"/>
    <w:rsid w:val="00755988"/>
    <w:rsid w:val="00785E8C"/>
    <w:rsid w:val="0079662F"/>
    <w:rsid w:val="007A5184"/>
    <w:rsid w:val="007C076D"/>
    <w:rsid w:val="007C44C8"/>
    <w:rsid w:val="00825DA6"/>
    <w:rsid w:val="00834437"/>
    <w:rsid w:val="0083796E"/>
    <w:rsid w:val="00840A6F"/>
    <w:rsid w:val="008522E9"/>
    <w:rsid w:val="00854682"/>
    <w:rsid w:val="00856C02"/>
    <w:rsid w:val="008772C8"/>
    <w:rsid w:val="008A7AA1"/>
    <w:rsid w:val="008E08D7"/>
    <w:rsid w:val="00927FC9"/>
    <w:rsid w:val="00933319"/>
    <w:rsid w:val="009B3E59"/>
    <w:rsid w:val="009D022F"/>
    <w:rsid w:val="00A01718"/>
    <w:rsid w:val="00A21F15"/>
    <w:rsid w:val="00A368B0"/>
    <w:rsid w:val="00A51186"/>
    <w:rsid w:val="00A7790F"/>
    <w:rsid w:val="00A77BE4"/>
    <w:rsid w:val="00AA4F88"/>
    <w:rsid w:val="00AC10D7"/>
    <w:rsid w:val="00AE6339"/>
    <w:rsid w:val="00AF1C9C"/>
    <w:rsid w:val="00B02BCE"/>
    <w:rsid w:val="00B2057D"/>
    <w:rsid w:val="00B20A53"/>
    <w:rsid w:val="00B32B3F"/>
    <w:rsid w:val="00B41292"/>
    <w:rsid w:val="00B52FCE"/>
    <w:rsid w:val="00B5579A"/>
    <w:rsid w:val="00B55FA3"/>
    <w:rsid w:val="00B84A84"/>
    <w:rsid w:val="00BD1D9D"/>
    <w:rsid w:val="00BE7B35"/>
    <w:rsid w:val="00C01D50"/>
    <w:rsid w:val="00C2518F"/>
    <w:rsid w:val="00C26078"/>
    <w:rsid w:val="00C46430"/>
    <w:rsid w:val="00C50F33"/>
    <w:rsid w:val="00C52EA8"/>
    <w:rsid w:val="00C638B1"/>
    <w:rsid w:val="00C7704F"/>
    <w:rsid w:val="00C974A9"/>
    <w:rsid w:val="00CC5672"/>
    <w:rsid w:val="00CE683B"/>
    <w:rsid w:val="00CE6A60"/>
    <w:rsid w:val="00D132AF"/>
    <w:rsid w:val="00D72B75"/>
    <w:rsid w:val="00DC38AF"/>
    <w:rsid w:val="00DE4C7D"/>
    <w:rsid w:val="00E02BBD"/>
    <w:rsid w:val="00E03ADA"/>
    <w:rsid w:val="00E057C0"/>
    <w:rsid w:val="00ED3B78"/>
    <w:rsid w:val="00EE4C1C"/>
    <w:rsid w:val="00F07999"/>
    <w:rsid w:val="00F16AFA"/>
    <w:rsid w:val="00F45F0C"/>
    <w:rsid w:val="00F5332B"/>
    <w:rsid w:val="00F86972"/>
    <w:rsid w:val="00F90251"/>
    <w:rsid w:val="00F92A9E"/>
    <w:rsid w:val="00F97373"/>
    <w:rsid w:val="00FB77A0"/>
    <w:rsid w:val="00FC141D"/>
    <w:rsid w:val="00FD255F"/>
    <w:rsid w:val="00FE01F5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1AA-B761-4B0D-B26F-EAE70CD2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Work</cp:lastModifiedBy>
  <cp:revision>55</cp:revision>
  <cp:lastPrinted>2023-06-27T06:39:00Z</cp:lastPrinted>
  <dcterms:created xsi:type="dcterms:W3CDTF">2018-12-26T09:52:00Z</dcterms:created>
  <dcterms:modified xsi:type="dcterms:W3CDTF">2023-06-27T06:39:00Z</dcterms:modified>
</cp:coreProperties>
</file>